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AF" w:rsidRPr="001664A2" w:rsidRDefault="00DD43AB" w:rsidP="003D37AF">
      <w:pPr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6"/>
        </w:rPr>
        <w:t>1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51"/>
        <w:gridCol w:w="950"/>
        <w:gridCol w:w="1188"/>
        <w:gridCol w:w="950"/>
        <w:gridCol w:w="950"/>
        <w:gridCol w:w="950"/>
        <w:gridCol w:w="950"/>
        <w:gridCol w:w="950"/>
      </w:tblGrid>
      <w:tr w:rsidR="002A2F51" w:rsidRPr="001664A2" w:rsidTr="00416809">
        <w:trPr>
          <w:trHeight w:val="282"/>
        </w:trPr>
        <w:tc>
          <w:tcPr>
            <w:tcW w:w="2319" w:type="dxa"/>
            <w:gridSpan w:val="2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138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1048"/>
        </w:trPr>
        <w:tc>
          <w:tcPr>
            <w:tcW w:w="2319" w:type="dxa"/>
            <w:gridSpan w:val="2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 в рублях</w:t>
            </w:r>
          </w:p>
        </w:tc>
      </w:tr>
      <w:tr w:rsidR="002A2F51" w:rsidRPr="001664A2" w:rsidTr="00416809">
        <w:trPr>
          <w:trHeight w:val="215"/>
        </w:trPr>
        <w:tc>
          <w:tcPr>
            <w:tcW w:w="8257" w:type="dxa"/>
            <w:gridSpan w:val="8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ша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вя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зк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я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оло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</w:p>
          <w:p w:rsidR="002A2F51" w:rsidRPr="001664A2" w:rsidRDefault="002A2F51" w:rsidP="002A2F51">
            <w:pPr>
              <w:spacing w:line="240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рисовая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лом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-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72%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72,5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950" w:type="dxa"/>
          </w:tcPr>
          <w:p w:rsidR="002A2F51" w:rsidRPr="00EB5719" w:rsidRDefault="00182AE7" w:rsidP="002A2F51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  <w:r w:rsidR="00BA5C9A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2A2F51" w:rsidRPr="00EB5719" w:rsidRDefault="002A2F51" w:rsidP="002A2F51">
            <w:pPr>
              <w:rPr>
                <w:rFonts w:ascii="Times New Roman" w:hAnsi="Times New Roman" w:cs="Times New Roman"/>
                <w:szCs w:val="16"/>
              </w:rPr>
            </w:pPr>
            <w:r w:rsidRPr="00EB5719">
              <w:rPr>
                <w:rFonts w:ascii="Times New Roman" w:hAnsi="Times New Roman" w:cs="Times New Roman"/>
                <w:szCs w:val="16"/>
              </w:rPr>
              <w:t>1</w:t>
            </w:r>
            <w:r w:rsidR="00BA5C9A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A613E" w:rsidRPr="00EB571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2A2F51" w:rsidRPr="001664A2" w:rsidTr="007A613E">
        <w:trPr>
          <w:trHeight w:val="215"/>
        </w:trPr>
        <w:tc>
          <w:tcPr>
            <w:tcW w:w="136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51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Сыр </w:t>
            </w:r>
          </w:p>
        </w:tc>
        <w:tc>
          <w:tcPr>
            <w:tcW w:w="950" w:type="dxa"/>
          </w:tcPr>
          <w:p w:rsidR="002A2F51" w:rsidRPr="001664A2" w:rsidRDefault="0062558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0.4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19399B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51" w:type="dxa"/>
          </w:tcPr>
          <w:p w:rsidR="00A46465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Рассольник 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9A4EC6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Чай с лимоном 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200/5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040DAD" w:rsidRPr="001664A2" w:rsidTr="00416809">
        <w:trPr>
          <w:trHeight w:val="215"/>
        </w:trPr>
        <w:tc>
          <w:tcPr>
            <w:tcW w:w="8257" w:type="dxa"/>
            <w:gridSpan w:val="8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06"/>
        <w:gridCol w:w="944"/>
        <w:gridCol w:w="1181"/>
        <w:gridCol w:w="944"/>
        <w:gridCol w:w="944"/>
        <w:gridCol w:w="944"/>
        <w:gridCol w:w="949"/>
        <w:gridCol w:w="988"/>
      </w:tblGrid>
      <w:tr w:rsidR="00416809" w:rsidRPr="001664A2" w:rsidTr="009A4EC6">
        <w:trPr>
          <w:trHeight w:val="214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809" w:rsidRPr="001664A2" w:rsidRDefault="00416809" w:rsidP="00A46465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Жаркое с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ем</w:t>
            </w:r>
          </w:p>
          <w:p w:rsidR="00416809" w:rsidRPr="001664A2" w:rsidRDefault="00416809" w:rsidP="00A46465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ом «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По домашнему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44,70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88" w:type="dxa"/>
          </w:tcPr>
          <w:p w:rsidR="00416809" w:rsidRPr="001664A2" w:rsidRDefault="00BA5C9A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Компот из сухофруктов 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54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A5C9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88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A46465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</w:t>
      </w:r>
    </w:p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    2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22"/>
        <w:gridCol w:w="917"/>
        <w:gridCol w:w="917"/>
        <w:gridCol w:w="1148"/>
        <w:gridCol w:w="917"/>
        <w:gridCol w:w="917"/>
        <w:gridCol w:w="917"/>
        <w:gridCol w:w="920"/>
        <w:gridCol w:w="917"/>
      </w:tblGrid>
      <w:tr w:rsidR="0044227B" w:rsidRPr="001664A2" w:rsidTr="00416809">
        <w:trPr>
          <w:trHeight w:val="267"/>
        </w:trPr>
        <w:tc>
          <w:tcPr>
            <w:tcW w:w="2239" w:type="dxa"/>
            <w:gridSpan w:val="2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065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20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</w:p>
        </w:tc>
      </w:tr>
      <w:tr w:rsidR="0044227B" w:rsidRPr="001664A2" w:rsidTr="00416809">
        <w:trPr>
          <w:trHeight w:val="994"/>
        </w:trPr>
        <w:tc>
          <w:tcPr>
            <w:tcW w:w="2239" w:type="dxa"/>
            <w:gridSpan w:val="2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20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44227B" w:rsidRPr="001664A2" w:rsidTr="00C83B98">
        <w:trPr>
          <w:trHeight w:val="269"/>
        </w:trPr>
        <w:tc>
          <w:tcPr>
            <w:tcW w:w="7975" w:type="dxa"/>
            <w:gridSpan w:val="8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Каша ячневая</w:t>
            </w:r>
            <w:r w:rsidR="0040487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7,9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17" w:type="dxa"/>
          </w:tcPr>
          <w:p w:rsidR="0044227B" w:rsidRPr="001664A2" w:rsidRDefault="0048033F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C83B98" w:rsidRPr="001664A2" w:rsidTr="00C83B98">
        <w:trPr>
          <w:trHeight w:val="665"/>
        </w:trPr>
        <w:tc>
          <w:tcPr>
            <w:tcW w:w="1322" w:type="dxa"/>
          </w:tcPr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17" w:type="dxa"/>
          </w:tcPr>
          <w:p w:rsidR="00C83B98" w:rsidRPr="001664A2" w:rsidRDefault="0019399B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44227B" w:rsidRPr="001664A2" w:rsidTr="00416809">
        <w:trPr>
          <w:trHeight w:val="665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17" w:type="dxa"/>
          </w:tcPr>
          <w:p w:rsidR="0044227B" w:rsidRPr="001664A2" w:rsidRDefault="007A613E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Суп рисовый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5,9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16,74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185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9A4E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Какао на молоке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tbl>
      <w:tblPr>
        <w:tblStyle w:val="af4"/>
        <w:tblW w:w="888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227"/>
        <w:gridCol w:w="912"/>
        <w:gridCol w:w="1141"/>
        <w:gridCol w:w="912"/>
        <w:gridCol w:w="912"/>
        <w:gridCol w:w="912"/>
        <w:gridCol w:w="917"/>
        <w:gridCol w:w="954"/>
      </w:tblGrid>
      <w:tr w:rsidR="00C71EED" w:rsidRPr="001664A2" w:rsidTr="00EB5719">
        <w:trPr>
          <w:trHeight w:val="165"/>
        </w:trPr>
        <w:tc>
          <w:tcPr>
            <w:tcW w:w="8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EED" w:rsidRPr="00C71EED" w:rsidRDefault="00C71EED" w:rsidP="0085330F">
            <w:pPr>
              <w:rPr>
                <w:rFonts w:ascii="Times New Roman" w:eastAsia="Calibri" w:hAnsi="Times New Roman"/>
                <w:b/>
                <w:sz w:val="18"/>
                <w:szCs w:val="16"/>
              </w:rPr>
            </w:pPr>
            <w:r w:rsidRPr="00C71EED">
              <w:rPr>
                <w:rFonts w:ascii="Times New Roman" w:eastAsia="Calibri" w:hAnsi="Times New Roman"/>
                <w:b/>
                <w:sz w:val="18"/>
                <w:szCs w:val="16"/>
              </w:rPr>
              <w:t xml:space="preserve">                                                                                             2 смена</w:t>
            </w:r>
          </w:p>
        </w:tc>
      </w:tr>
      <w:tr w:rsidR="00404878" w:rsidRPr="001664A2" w:rsidTr="00404878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54" w:type="dxa"/>
          </w:tcPr>
          <w:p w:rsidR="00404878" w:rsidRPr="001664A2" w:rsidRDefault="0048033F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19399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Каша ячневая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31,4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D" w:rsidRPr="001664A2" w:rsidRDefault="00C71EED" w:rsidP="00C71EED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4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54" w:type="dxa"/>
          </w:tcPr>
          <w:p w:rsidR="00C71EED" w:rsidRPr="001664A2" w:rsidRDefault="0048033F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</w:tbl>
    <w:p w:rsidR="00DC62C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</w:t>
      </w:r>
    </w:p>
    <w:p w:rsidR="00DC62CA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proofErr w:type="gramStart"/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>3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346"/>
        <w:gridCol w:w="593"/>
        <w:gridCol w:w="198"/>
        <w:gridCol w:w="791"/>
        <w:gridCol w:w="791"/>
        <w:gridCol w:w="791"/>
        <w:gridCol w:w="791"/>
        <w:gridCol w:w="1585"/>
        <w:gridCol w:w="1582"/>
      </w:tblGrid>
      <w:tr w:rsidR="00DC62CA" w:rsidRPr="001664A2" w:rsidTr="00404878">
        <w:trPr>
          <w:trHeight w:val="306"/>
        </w:trPr>
        <w:tc>
          <w:tcPr>
            <w:tcW w:w="2130" w:type="dxa"/>
            <w:gridSpan w:val="2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82" w:type="dxa"/>
            <w:gridSpan w:val="3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85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DC62CA" w:rsidRPr="001664A2" w:rsidTr="00404878">
        <w:trPr>
          <w:trHeight w:val="1139"/>
        </w:trPr>
        <w:tc>
          <w:tcPr>
            <w:tcW w:w="2130" w:type="dxa"/>
            <w:gridSpan w:val="2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3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9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3,15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7,0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153,0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404878" w:rsidRPr="001664A2" w:rsidTr="00404878">
        <w:trPr>
          <w:trHeight w:val="234"/>
        </w:trPr>
        <w:tc>
          <w:tcPr>
            <w:tcW w:w="784" w:type="dxa"/>
          </w:tcPr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Биточек из говядины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582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</w:p>
          <w:p w:rsidR="00DC62CA" w:rsidRPr="001664A2" w:rsidRDefault="00DC62CA" w:rsidP="00DC62CA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4,3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C71EED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82" w:type="dxa"/>
          </w:tcPr>
          <w:p w:rsidR="00DC62CA" w:rsidRPr="001664A2" w:rsidRDefault="0048033F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48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923"/>
        <w:gridCol w:w="985"/>
        <w:gridCol w:w="433"/>
        <w:gridCol w:w="985"/>
        <w:gridCol w:w="944"/>
        <w:gridCol w:w="787"/>
        <w:gridCol w:w="1584"/>
        <w:gridCol w:w="1607"/>
      </w:tblGrid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21,3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153,0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0,052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404878" w:rsidRPr="001664A2" w:rsidTr="00404878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Биточек из говядины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607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7" w:type="dxa"/>
          </w:tcPr>
          <w:p w:rsidR="001664A2" w:rsidRPr="001664A2" w:rsidRDefault="007A613E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</w:tbl>
    <w:p w:rsidR="00DC62CA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6158F0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</w:t>
      </w:r>
    </w:p>
    <w:p w:rsidR="001664A2" w:rsidRDefault="001664A2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</w:t>
      </w: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</w:t>
      </w: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Pr="001664A2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6158F0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                                                                      </w:t>
      </w:r>
      <w:r w:rsidR="00DC62CA" w:rsidRPr="001664A2">
        <w:rPr>
          <w:rFonts w:ascii="Times New Roman" w:hAnsi="Times New Roman" w:cs="Times New Roman"/>
          <w:b/>
          <w:sz w:val="18"/>
          <w:szCs w:val="16"/>
        </w:rPr>
        <w:t xml:space="preserve">  4 день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1324"/>
        <w:gridCol w:w="583"/>
        <w:gridCol w:w="436"/>
        <w:gridCol w:w="538"/>
        <w:gridCol w:w="778"/>
        <w:gridCol w:w="778"/>
        <w:gridCol w:w="778"/>
        <w:gridCol w:w="1559"/>
        <w:gridCol w:w="1557"/>
      </w:tblGrid>
      <w:tr w:rsidR="001765FC" w:rsidRPr="001664A2" w:rsidTr="007A613E">
        <w:trPr>
          <w:trHeight w:val="302"/>
        </w:trPr>
        <w:tc>
          <w:tcPr>
            <w:tcW w:w="2095" w:type="dxa"/>
            <w:gridSpan w:val="2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7" w:type="dxa"/>
            <w:gridSpan w:val="3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1765FC" w:rsidRPr="001664A2" w:rsidTr="007A613E">
        <w:trPr>
          <w:trHeight w:val="1123"/>
        </w:trPr>
        <w:tc>
          <w:tcPr>
            <w:tcW w:w="2095" w:type="dxa"/>
            <w:gridSpan w:val="2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3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4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1765FC" w:rsidRPr="001664A2" w:rsidTr="005453DD">
        <w:trPr>
          <w:trHeight w:val="231"/>
        </w:trPr>
        <w:tc>
          <w:tcPr>
            <w:tcW w:w="7545" w:type="dxa"/>
            <w:gridSpan w:val="9"/>
          </w:tcPr>
          <w:p w:rsidR="001765FC" w:rsidRPr="001664A2" w:rsidRDefault="001765F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7" w:type="dxa"/>
          </w:tcPr>
          <w:p w:rsidR="001765FC" w:rsidRPr="001664A2" w:rsidRDefault="001765F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48033F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Рис с овощами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EA583E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right="309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7" w:type="dxa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Минтай в сметанном соусе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7A613E" w:rsidRDefault="007A613E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57" w:type="dxa"/>
          </w:tcPr>
          <w:p w:rsidR="001765FC" w:rsidRPr="001664A2" w:rsidRDefault="0019399B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48033F" w:rsidRPr="001664A2" w:rsidTr="007A613E">
        <w:trPr>
          <w:trHeight w:val="231"/>
        </w:trPr>
        <w:tc>
          <w:tcPr>
            <w:tcW w:w="771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3F" w:rsidRDefault="0048033F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Икра кабачковая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3F" w:rsidRDefault="0048033F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538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48033F" w:rsidRPr="001664A2" w:rsidRDefault="0048033F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48033F" w:rsidRPr="001664A2" w:rsidRDefault="0019399B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4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Суп фасолевый 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4,3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Сок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1,3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2,9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8,1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62</w:t>
            </w:r>
          </w:p>
        </w:tc>
        <w:tc>
          <w:tcPr>
            <w:tcW w:w="1557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5453DD">
        <w:trPr>
          <w:trHeight w:val="231"/>
        </w:trPr>
        <w:tc>
          <w:tcPr>
            <w:tcW w:w="7545" w:type="dxa"/>
            <w:gridSpan w:val="9"/>
          </w:tcPr>
          <w:p w:rsidR="001765FC" w:rsidRPr="001664A2" w:rsidRDefault="001765FC" w:rsidP="001765F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7" w:type="dxa"/>
          </w:tcPr>
          <w:p w:rsidR="001765FC" w:rsidRPr="001664A2" w:rsidRDefault="001765FC" w:rsidP="001765F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892"/>
        <w:gridCol w:w="969"/>
        <w:gridCol w:w="775"/>
        <w:gridCol w:w="775"/>
        <w:gridCol w:w="775"/>
        <w:gridCol w:w="775"/>
        <w:gridCol w:w="1558"/>
        <w:gridCol w:w="1581"/>
      </w:tblGrid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 с овощами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040DAD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7A613E" w:rsidRPr="007A613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440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Какао на молоке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27,52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112,8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48033F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Икра кабачковая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48033F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1" w:type="dxa"/>
          </w:tcPr>
          <w:p w:rsidR="0048033F" w:rsidRPr="007A613E" w:rsidRDefault="0019399B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Минтай в сметанном соусе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---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12,9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11,6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581" w:type="dxa"/>
          </w:tcPr>
          <w:p w:rsidR="007A613E" w:rsidRPr="007A613E" w:rsidRDefault="0019399B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7A613E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5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998"/>
        <w:gridCol w:w="598"/>
        <w:gridCol w:w="199"/>
        <w:gridCol w:w="798"/>
        <w:gridCol w:w="797"/>
        <w:gridCol w:w="797"/>
        <w:gridCol w:w="200"/>
        <w:gridCol w:w="597"/>
        <w:gridCol w:w="399"/>
        <w:gridCol w:w="1200"/>
        <w:gridCol w:w="1595"/>
      </w:tblGrid>
      <w:tr w:rsidR="00B27C5E" w:rsidRPr="001664A2" w:rsidTr="00C00F2B">
        <w:trPr>
          <w:trHeight w:val="281"/>
        </w:trPr>
        <w:tc>
          <w:tcPr>
            <w:tcW w:w="214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C00F2B">
        <w:trPr>
          <w:trHeight w:val="1043"/>
        </w:trPr>
        <w:tc>
          <w:tcPr>
            <w:tcW w:w="214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00F2B" w:rsidP="00B27C5E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Борщ с сметаной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7A613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95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</w:tcPr>
          <w:p w:rsidR="00B27C5E" w:rsidRPr="001664A2" w:rsidRDefault="00C00F2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48033F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B27C5E" w:rsidRPr="001664A2" w:rsidTr="00C00F2B">
        <w:trPr>
          <w:trHeight w:val="112"/>
        </w:trPr>
        <w:tc>
          <w:tcPr>
            <w:tcW w:w="214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C00F2B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</w:t>
            </w:r>
            <w:r w:rsidR="00C00F2B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 w:rsidR="00A155E4">
              <w:rPr>
                <w:rFonts w:ascii="Times New Roman" w:hAnsi="Times New Roman" w:cs="Times New Roman"/>
                <w:sz w:val="18"/>
                <w:szCs w:val="16"/>
              </w:rPr>
              <w:t>/20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12,2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19399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сок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4,06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10,42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98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бигус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595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58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Чай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спхаром</w:t>
            </w:r>
            <w:proofErr w:type="spellEnd"/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00F2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3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47"/>
        <w:gridCol w:w="997"/>
        <w:gridCol w:w="797"/>
        <w:gridCol w:w="797"/>
        <w:gridCol w:w="997"/>
        <w:gridCol w:w="995"/>
        <w:gridCol w:w="1203"/>
        <w:gridCol w:w="1630"/>
      </w:tblGrid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Бигус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  <w:r w:rsidR="00A155E4">
              <w:rPr>
                <w:rFonts w:ascii="Times New Roman" w:hAnsi="Times New Roman" w:cs="Times New Roman"/>
                <w:sz w:val="20"/>
              </w:rPr>
              <w:t>/50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9399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40DAD" w:rsidRDefault="00040DA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40DAD" w:rsidRDefault="00040DA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00F2B" w:rsidRDefault="00C00F2B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>6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9418" w:type="dxa"/>
        <w:tblLayout w:type="fixed"/>
        <w:tblLook w:val="04A0" w:firstRow="1" w:lastRow="0" w:firstColumn="1" w:lastColumn="0" w:noHBand="0" w:noVBand="1"/>
      </w:tblPr>
      <w:tblGrid>
        <w:gridCol w:w="758"/>
        <w:gridCol w:w="1451"/>
        <w:gridCol w:w="562"/>
        <w:gridCol w:w="202"/>
        <w:gridCol w:w="805"/>
        <w:gridCol w:w="805"/>
        <w:gridCol w:w="805"/>
        <w:gridCol w:w="805"/>
        <w:gridCol w:w="1614"/>
        <w:gridCol w:w="1611"/>
      </w:tblGrid>
      <w:tr w:rsidR="00B27C5E" w:rsidRPr="001664A2" w:rsidTr="0013105A">
        <w:trPr>
          <w:trHeight w:val="314"/>
        </w:trPr>
        <w:tc>
          <w:tcPr>
            <w:tcW w:w="220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69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614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13105A">
        <w:trPr>
          <w:trHeight w:val="1165"/>
        </w:trPr>
        <w:tc>
          <w:tcPr>
            <w:tcW w:w="220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2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14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B27C5E" w:rsidRPr="001664A2" w:rsidTr="005453DD">
        <w:trPr>
          <w:trHeight w:val="240"/>
        </w:trPr>
        <w:tc>
          <w:tcPr>
            <w:tcW w:w="7807" w:type="dxa"/>
            <w:gridSpan w:val="9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611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34102" w:rsidRPr="001664A2" w:rsidTr="0013105A">
        <w:trPr>
          <w:trHeight w:val="1137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каша дружба </w:t>
            </w:r>
            <w:proofErr w:type="gram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  молоке</w:t>
            </w:r>
            <w:proofErr w:type="gramEnd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со сливочным маслом</w:t>
            </w:r>
          </w:p>
        </w:tc>
        <w:tc>
          <w:tcPr>
            <w:tcW w:w="764" w:type="dxa"/>
            <w:gridSpan w:val="2"/>
          </w:tcPr>
          <w:p w:rsidR="00034102" w:rsidRPr="001664A2" w:rsidRDefault="00A155E4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  <w:r w:rsidR="00034102" w:rsidRPr="001664A2"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805" w:type="dxa"/>
          </w:tcPr>
          <w:p w:rsidR="00034102" w:rsidRPr="001664A2" w:rsidRDefault="00A155E4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200/5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11" w:type="dxa"/>
          </w:tcPr>
          <w:p w:rsidR="00034102" w:rsidRPr="001664A2" w:rsidRDefault="00506D7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034102" w:rsidRPr="001664A2" w:rsidTr="0013105A">
        <w:trPr>
          <w:trHeight w:val="240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свежих ягод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034102" w:rsidRPr="001664A2" w:rsidTr="0013105A">
        <w:trPr>
          <w:trHeight w:val="125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C83B98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>Яйцо отварное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625588" w:rsidP="00034102">
            <w:pPr>
              <w:spacing w:line="260" w:lineRule="exact"/>
              <w:ind w:right="31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120,0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120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19399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   </w:t>
            </w:r>
            <w:r w:rsidRPr="001664A2">
              <w:rPr>
                <w:rFonts w:ascii="Times New Roman" w:eastAsia="Times New Roman" w:hAnsi="Times New Roman" w:cs="Times New Roman"/>
                <w:spacing w:val="59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. С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.</w:t>
            </w:r>
            <w:r w:rsidR="0013105A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И мясом курицы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:rsidR="00034102" w:rsidRPr="00A155E4" w:rsidRDefault="00034102" w:rsidP="0003410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</w:t>
            </w:r>
            <w:r w:rsidR="00A155E4">
              <w:rPr>
                <w:rFonts w:ascii="Times New Roman" w:eastAsia="Times New Roman" w:hAnsi="Times New Roman" w:cs="Times New Roman"/>
                <w:sz w:val="18"/>
                <w:szCs w:val="24"/>
              </w:rPr>
              <w:t>/20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5453DD">
        <w:trPr>
          <w:trHeight w:val="240"/>
        </w:trPr>
        <w:tc>
          <w:tcPr>
            <w:tcW w:w="7807" w:type="dxa"/>
            <w:gridSpan w:val="9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41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696"/>
        <w:gridCol w:w="801"/>
        <w:gridCol w:w="801"/>
        <w:gridCol w:w="801"/>
        <w:gridCol w:w="801"/>
        <w:gridCol w:w="1612"/>
        <w:gridCol w:w="17"/>
        <w:gridCol w:w="1619"/>
      </w:tblGrid>
      <w:tr w:rsidR="005453DD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Гуляш из </w:t>
            </w:r>
            <w:r w:rsidR="00506D7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курицы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50538E" w:rsidRDefault="0050538E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6,35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121,5</w:t>
            </w:r>
          </w:p>
        </w:tc>
        <w:tc>
          <w:tcPr>
            <w:tcW w:w="161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121</w:t>
            </w:r>
          </w:p>
        </w:tc>
        <w:tc>
          <w:tcPr>
            <w:tcW w:w="1636" w:type="dxa"/>
            <w:gridSpan w:val="2"/>
          </w:tcPr>
          <w:p w:rsidR="005453DD" w:rsidRPr="001664A2" w:rsidRDefault="00040DA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19399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5453DD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Гречка отварная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3,15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6,75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25,9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173</w:t>
            </w:r>
          </w:p>
        </w:tc>
        <w:tc>
          <w:tcPr>
            <w:tcW w:w="161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173</w:t>
            </w:r>
          </w:p>
        </w:tc>
        <w:tc>
          <w:tcPr>
            <w:tcW w:w="1636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A155E4">
        <w:trPr>
          <w:trHeight w:val="240"/>
        </w:trPr>
        <w:tc>
          <w:tcPr>
            <w:tcW w:w="2263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свежих ягод</w:t>
            </w:r>
          </w:p>
        </w:tc>
        <w:tc>
          <w:tcPr>
            <w:tcW w:w="696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29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9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A155E4">
        <w:trPr>
          <w:trHeight w:val="240"/>
        </w:trPr>
        <w:tc>
          <w:tcPr>
            <w:tcW w:w="2263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696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29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9" w:type="dxa"/>
          </w:tcPr>
          <w:p w:rsidR="005453DD" w:rsidRPr="001664A2" w:rsidRDefault="0013105A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9607F8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</w:t>
      </w:r>
    </w:p>
    <w:p w:rsidR="009607F8" w:rsidRPr="001664A2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9607F8" w:rsidRPr="001664A2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9607F8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1664A2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EB5719" w:rsidRDefault="00EB5719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040DAD" w:rsidRDefault="00040DAD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040DAD" w:rsidRDefault="00040DAD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 xml:space="preserve">                                                                 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 xml:space="preserve">7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396"/>
        <w:gridCol w:w="598"/>
        <w:gridCol w:w="199"/>
        <w:gridCol w:w="798"/>
        <w:gridCol w:w="797"/>
        <w:gridCol w:w="797"/>
        <w:gridCol w:w="797"/>
        <w:gridCol w:w="1599"/>
        <w:gridCol w:w="1595"/>
      </w:tblGrid>
      <w:tr w:rsidR="009607F8" w:rsidRPr="001664A2" w:rsidTr="0013105A">
        <w:trPr>
          <w:trHeight w:val="303"/>
        </w:trPr>
        <w:tc>
          <w:tcPr>
            <w:tcW w:w="2147" w:type="dxa"/>
            <w:gridSpan w:val="2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9607F8" w:rsidRPr="001664A2" w:rsidTr="0013105A">
        <w:trPr>
          <w:trHeight w:val="1126"/>
        </w:trPr>
        <w:tc>
          <w:tcPr>
            <w:tcW w:w="2147" w:type="dxa"/>
            <w:gridSpan w:val="2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9607F8" w:rsidRPr="001664A2" w:rsidTr="005453DD">
        <w:trPr>
          <w:trHeight w:val="231"/>
        </w:trPr>
        <w:tc>
          <w:tcPr>
            <w:tcW w:w="7732" w:type="dxa"/>
            <w:gridSpan w:val="9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Рассольник со сметаной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595" w:type="dxa"/>
          </w:tcPr>
          <w:p w:rsidR="009607F8" w:rsidRPr="001664A2" w:rsidRDefault="00040DA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9607F8" w:rsidRPr="001664A2" w:rsidRDefault="0013105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9607F8" w:rsidRPr="001664A2" w:rsidTr="0013105A">
        <w:trPr>
          <w:trHeight w:val="12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й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са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val="en-US"/>
              </w:rPr>
              <w:t>х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ром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506D72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  <w:r w:rsidR="009607F8"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0,043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47</w:t>
            </w:r>
          </w:p>
        </w:tc>
        <w:tc>
          <w:tcPr>
            <w:tcW w:w="1595" w:type="dxa"/>
          </w:tcPr>
          <w:p w:rsidR="009607F8" w:rsidRPr="001664A2" w:rsidRDefault="00506D72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13105A" w:rsidRPr="001664A2" w:rsidTr="0013105A">
        <w:trPr>
          <w:trHeight w:val="231"/>
        </w:trPr>
        <w:tc>
          <w:tcPr>
            <w:tcW w:w="751" w:type="dxa"/>
          </w:tcPr>
          <w:p w:rsidR="0013105A" w:rsidRPr="001664A2" w:rsidRDefault="0013105A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96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 xml:space="preserve">Плов из птицы </w:t>
            </w:r>
          </w:p>
        </w:tc>
        <w:tc>
          <w:tcPr>
            <w:tcW w:w="797" w:type="dxa"/>
            <w:gridSpan w:val="2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8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0,043</w:t>
            </w:r>
          </w:p>
        </w:tc>
        <w:tc>
          <w:tcPr>
            <w:tcW w:w="1599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595" w:type="dxa"/>
          </w:tcPr>
          <w:p w:rsidR="0013105A" w:rsidRPr="0013105A" w:rsidRDefault="00506D72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5D1FC7">
            <w:pPr>
              <w:spacing w:line="260" w:lineRule="exact"/>
              <w:ind w:right="4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</w:t>
            </w:r>
            <w:r w:rsidR="00C83B98">
              <w:rPr>
                <w:rFonts w:ascii="Times New Roman" w:eastAsia="Times New Roman" w:hAnsi="Times New Roman" w:cs="Times New Roman"/>
                <w:sz w:val="18"/>
                <w:szCs w:val="24"/>
              </w:rPr>
              <w:t>.2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13105A">
        <w:trPr>
          <w:trHeight w:val="231"/>
        </w:trPr>
        <w:tc>
          <w:tcPr>
            <w:tcW w:w="751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53787C" w:rsidRPr="001664A2" w:rsidRDefault="0013105A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1"/>
        </w:trPr>
        <w:tc>
          <w:tcPr>
            <w:tcW w:w="7732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9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32"/>
        <w:gridCol w:w="990"/>
        <w:gridCol w:w="791"/>
        <w:gridCol w:w="791"/>
        <w:gridCol w:w="791"/>
        <w:gridCol w:w="791"/>
        <w:gridCol w:w="1591"/>
        <w:gridCol w:w="1615"/>
      </w:tblGrid>
      <w:tr w:rsidR="005453D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Плов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з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val="en-US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ицы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A155E4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5453DD" w:rsidRPr="001664A2" w:rsidRDefault="00506D72" w:rsidP="00BC2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506D72" w:rsidRDefault="00506D72" w:rsidP="00040DAD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615" w:type="dxa"/>
          </w:tcPr>
          <w:p w:rsidR="00040DAD" w:rsidRPr="001664A2" w:rsidRDefault="00506D72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9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5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AE2143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A155E4" w:rsidRDefault="00A155E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06D72" w:rsidRDefault="00506D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06D72" w:rsidRDefault="00506D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 xml:space="preserve">                                                          </w:t>
      </w:r>
      <w:proofErr w:type="gramStart"/>
      <w:r w:rsidR="0053787C" w:rsidRPr="001664A2">
        <w:rPr>
          <w:rFonts w:ascii="Times New Roman" w:hAnsi="Times New Roman" w:cs="Times New Roman"/>
          <w:b/>
          <w:sz w:val="18"/>
          <w:szCs w:val="16"/>
        </w:rPr>
        <w:t>8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1365"/>
        <w:gridCol w:w="584"/>
        <w:gridCol w:w="195"/>
        <w:gridCol w:w="780"/>
        <w:gridCol w:w="779"/>
        <w:gridCol w:w="779"/>
        <w:gridCol w:w="779"/>
        <w:gridCol w:w="1563"/>
        <w:gridCol w:w="1559"/>
      </w:tblGrid>
      <w:tr w:rsidR="0053787C" w:rsidRPr="001664A2" w:rsidTr="00C16872">
        <w:trPr>
          <w:trHeight w:val="310"/>
        </w:trPr>
        <w:tc>
          <w:tcPr>
            <w:tcW w:w="2099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63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C16872">
        <w:trPr>
          <w:trHeight w:val="1151"/>
        </w:trPr>
        <w:tc>
          <w:tcPr>
            <w:tcW w:w="2099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5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63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C16872">
        <w:trPr>
          <w:trHeight w:val="237"/>
        </w:trPr>
        <w:tc>
          <w:tcPr>
            <w:tcW w:w="209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Перловка 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отварн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ая</w:t>
            </w:r>
            <w:proofErr w:type="gramEnd"/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53787C" w:rsidRPr="001664A2" w:rsidTr="00C16872">
        <w:trPr>
          <w:trHeight w:val="124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C16872">
        <w:trPr>
          <w:trHeight w:val="497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65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Тефтеля из говядины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19399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65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Суп </w:t>
            </w:r>
            <w:r w:rsidR="007E76A3">
              <w:rPr>
                <w:rFonts w:ascii="Times New Roman" w:hAnsi="Times New Roman" w:cs="Times New Roman"/>
                <w:sz w:val="18"/>
                <w:szCs w:val="16"/>
              </w:rPr>
              <w:t>«Гречневый»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105,2</w:t>
            </w:r>
          </w:p>
        </w:tc>
        <w:tc>
          <w:tcPr>
            <w:tcW w:w="1559" w:type="dxa"/>
          </w:tcPr>
          <w:p w:rsidR="0053787C" w:rsidRPr="001664A2" w:rsidRDefault="00C1687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кисель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1687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35" w:type="dxa"/>
        <w:tblLayout w:type="fixed"/>
        <w:tblLook w:val="04A0" w:firstRow="1" w:lastRow="0" w:firstColumn="1" w:lastColumn="0" w:noHBand="0" w:noVBand="1"/>
      </w:tblPr>
      <w:tblGrid>
        <w:gridCol w:w="1904"/>
        <w:gridCol w:w="975"/>
        <w:gridCol w:w="780"/>
        <w:gridCol w:w="780"/>
        <w:gridCol w:w="780"/>
        <w:gridCol w:w="780"/>
        <w:gridCol w:w="1568"/>
        <w:gridCol w:w="1568"/>
      </w:tblGrid>
      <w:tr w:rsidR="005453DD" w:rsidRPr="001664A2" w:rsidTr="005453DD">
        <w:trPr>
          <w:trHeight w:val="477"/>
        </w:trPr>
        <w:tc>
          <w:tcPr>
            <w:tcW w:w="1904" w:type="dxa"/>
          </w:tcPr>
          <w:p w:rsidR="005453DD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Перловка отварная с соусом</w:t>
            </w:r>
          </w:p>
        </w:tc>
        <w:tc>
          <w:tcPr>
            <w:tcW w:w="975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5453DD" w:rsidRPr="001664A2" w:rsidTr="00C16872">
        <w:trPr>
          <w:trHeight w:val="86"/>
        </w:trPr>
        <w:tc>
          <w:tcPr>
            <w:tcW w:w="1904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Тефтеля из говядины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19399B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68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16872" w:rsidRPr="001664A2" w:rsidTr="005453DD">
        <w:trPr>
          <w:trHeight w:val="227"/>
        </w:trPr>
        <w:tc>
          <w:tcPr>
            <w:tcW w:w="1904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75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53787C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</w:t>
      </w: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 xml:space="preserve">9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9"/>
        <w:gridCol w:w="1356"/>
        <w:gridCol w:w="580"/>
        <w:gridCol w:w="194"/>
        <w:gridCol w:w="775"/>
        <w:gridCol w:w="774"/>
        <w:gridCol w:w="774"/>
        <w:gridCol w:w="774"/>
        <w:gridCol w:w="1552"/>
        <w:gridCol w:w="1549"/>
      </w:tblGrid>
      <w:tr w:rsidR="0053787C" w:rsidRPr="001664A2" w:rsidTr="005D1FC7">
        <w:trPr>
          <w:trHeight w:val="313"/>
        </w:trPr>
        <w:tc>
          <w:tcPr>
            <w:tcW w:w="2085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4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2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D1FC7">
        <w:trPr>
          <w:trHeight w:val="1163"/>
        </w:trPr>
        <w:tc>
          <w:tcPr>
            <w:tcW w:w="2085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2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53787C" w:rsidRPr="001664A2" w:rsidTr="005453DD">
        <w:trPr>
          <w:trHeight w:val="239"/>
        </w:trPr>
        <w:tc>
          <w:tcPr>
            <w:tcW w:w="750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4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A155E4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5D1FC7" w:rsidRDefault="00A238BE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155E4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C168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16872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49" w:type="dxa"/>
          </w:tcPr>
          <w:p w:rsidR="0034222A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A155E4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</w:tc>
        <w:tc>
          <w:tcPr>
            <w:tcW w:w="1356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74" w:type="dxa"/>
            <w:gridSpan w:val="2"/>
          </w:tcPr>
          <w:p w:rsidR="0034222A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A238BE" w:rsidRPr="001664A2" w:rsidTr="005D1FC7">
        <w:trPr>
          <w:trHeight w:val="239"/>
        </w:trPr>
        <w:tc>
          <w:tcPr>
            <w:tcW w:w="729" w:type="dxa"/>
          </w:tcPr>
          <w:p w:rsidR="00A238BE" w:rsidRDefault="00A238BE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A238BE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Минтай с овощами</w:t>
            </w:r>
          </w:p>
        </w:tc>
        <w:tc>
          <w:tcPr>
            <w:tcW w:w="774" w:type="dxa"/>
            <w:gridSpan w:val="2"/>
          </w:tcPr>
          <w:p w:rsidR="00A238BE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A238BE" w:rsidRPr="001664A2" w:rsidRDefault="0019399B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A238BE" w:rsidRPr="001664A2" w:rsidTr="005D1FC7">
        <w:trPr>
          <w:trHeight w:val="239"/>
        </w:trPr>
        <w:tc>
          <w:tcPr>
            <w:tcW w:w="729" w:type="dxa"/>
          </w:tcPr>
          <w:p w:rsidR="00A238BE" w:rsidRDefault="00A238BE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A238BE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Пюре картофельное</w:t>
            </w:r>
          </w:p>
        </w:tc>
        <w:tc>
          <w:tcPr>
            <w:tcW w:w="774" w:type="dxa"/>
            <w:gridSpan w:val="2"/>
          </w:tcPr>
          <w:p w:rsidR="00A238BE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5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5453DD" w:rsidRDefault="0034222A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Борщ с</w:t>
            </w:r>
            <w:r w:rsidR="005D1FC7">
              <w:rPr>
                <w:rFonts w:ascii="Times New Roman" w:hAnsi="Times New Roman" w:cs="Times New Roman"/>
                <w:sz w:val="18"/>
                <w:szCs w:val="16"/>
              </w:rPr>
              <w:t>о сметаной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49" w:type="dxa"/>
          </w:tcPr>
          <w:p w:rsidR="0034222A" w:rsidRPr="001664A2" w:rsidRDefault="00C16872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кефир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7,9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130,4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168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5453DD">
        <w:trPr>
          <w:trHeight w:val="239"/>
        </w:trPr>
        <w:tc>
          <w:tcPr>
            <w:tcW w:w="7508" w:type="dxa"/>
            <w:gridSpan w:val="9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0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888"/>
        <w:gridCol w:w="967"/>
        <w:gridCol w:w="773"/>
        <w:gridCol w:w="773"/>
        <w:gridCol w:w="773"/>
        <w:gridCol w:w="773"/>
        <w:gridCol w:w="1555"/>
        <w:gridCol w:w="1579"/>
      </w:tblGrid>
      <w:tr w:rsidR="00A155E4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ыба 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(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минтай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 xml:space="preserve">         </w:t>
            </w: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ая</w:t>
            </w:r>
          </w:p>
          <w:p w:rsidR="00A155E4" w:rsidRPr="001664A2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овощ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A155E4" w:rsidRPr="001664A2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A155E4" w:rsidRPr="001664A2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A155E4" w:rsidRPr="00A155E4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A155E4" w:rsidRPr="001664A2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A155E4" w:rsidRPr="001664A2" w:rsidRDefault="00A155E4" w:rsidP="00A155E4">
            <w:pPr>
              <w:spacing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A155E4" w:rsidRPr="001664A2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6,35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A155E4" w:rsidRPr="001664A2" w:rsidRDefault="00A155E4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121,5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19399B" w:rsidP="00A155E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28</w:t>
            </w:r>
          </w:p>
        </w:tc>
      </w:tr>
      <w:tr w:rsidR="00A155E4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238BE" w:rsidRDefault="00A238BE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Кртофельное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пюре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ind w:left="32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155E4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----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238BE" w:rsidP="00C168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23</w:t>
            </w:r>
          </w:p>
        </w:tc>
      </w:tr>
      <w:tr w:rsidR="005453DD" w:rsidRPr="001664A2" w:rsidTr="005453DD">
        <w:trPr>
          <w:trHeight w:val="248"/>
        </w:trPr>
        <w:tc>
          <w:tcPr>
            <w:tcW w:w="1888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67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1555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79" w:type="dxa"/>
          </w:tcPr>
          <w:p w:rsidR="005453DD" w:rsidRPr="001664A2" w:rsidRDefault="00C16872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48"/>
        </w:trPr>
        <w:tc>
          <w:tcPr>
            <w:tcW w:w="1888" w:type="dxa"/>
          </w:tcPr>
          <w:p w:rsidR="005453DD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967" w:type="dxa"/>
          </w:tcPr>
          <w:p w:rsidR="005453DD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55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79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</w:tbl>
    <w:p w:rsidR="0034222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Default="00006055" w:rsidP="00006055">
      <w:r>
        <w:t>ИП «Кузьменко Н.П.» ______________________________</w:t>
      </w:r>
    </w:p>
    <w:p w:rsidR="00006055" w:rsidRDefault="00006055" w:rsidP="00006055">
      <w: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Pr="001664A2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4222A" w:rsidRPr="001664A2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1</w:t>
      </w:r>
      <w:r w:rsidR="0034222A" w:rsidRPr="001664A2">
        <w:rPr>
          <w:rFonts w:ascii="Times New Roman" w:hAnsi="Times New Roman" w:cs="Times New Roman"/>
          <w:b/>
          <w:sz w:val="18"/>
          <w:szCs w:val="16"/>
        </w:rPr>
        <w:t>0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322"/>
        <w:gridCol w:w="566"/>
        <w:gridCol w:w="189"/>
        <w:gridCol w:w="756"/>
        <w:gridCol w:w="755"/>
        <w:gridCol w:w="755"/>
        <w:gridCol w:w="755"/>
        <w:gridCol w:w="1513"/>
        <w:gridCol w:w="1511"/>
      </w:tblGrid>
      <w:tr w:rsidR="0034222A" w:rsidRPr="001664A2" w:rsidTr="00C16872">
        <w:trPr>
          <w:trHeight w:val="314"/>
        </w:trPr>
        <w:tc>
          <w:tcPr>
            <w:tcW w:w="2033" w:type="dxa"/>
            <w:gridSpan w:val="2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11" w:type="dxa"/>
            <w:gridSpan w:val="3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13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34222A" w:rsidRPr="001664A2" w:rsidTr="00C16872">
        <w:trPr>
          <w:trHeight w:val="1166"/>
        </w:trPr>
        <w:tc>
          <w:tcPr>
            <w:tcW w:w="2033" w:type="dxa"/>
            <w:gridSpan w:val="2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13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34222A" w:rsidRPr="001664A2" w:rsidTr="005453DD">
        <w:trPr>
          <w:trHeight w:val="240"/>
        </w:trPr>
        <w:tc>
          <w:tcPr>
            <w:tcW w:w="7322" w:type="dxa"/>
            <w:gridSpan w:val="9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22A" w:rsidRPr="001664A2" w:rsidTr="00A238BE">
        <w:trPr>
          <w:trHeight w:val="6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Гречка отварная с соусом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34222A" w:rsidRPr="001664A2" w:rsidTr="00C16872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C16872">
        <w:trPr>
          <w:trHeight w:val="301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11" w:type="dxa"/>
          </w:tcPr>
          <w:p w:rsidR="0034222A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2" w:type="dxa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60\20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11" w:type="dxa"/>
          </w:tcPr>
          <w:p w:rsidR="0034222A" w:rsidRPr="001664A2" w:rsidRDefault="00227EE4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  <w:vMerge w:val="restart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суп из рыбной консервы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3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11" w:type="dxa"/>
          </w:tcPr>
          <w:p w:rsidR="0034222A" w:rsidRPr="001664A2" w:rsidRDefault="008247E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8247E4" w:rsidRPr="001664A2" w:rsidTr="00C16872">
        <w:trPr>
          <w:trHeight w:val="240"/>
        </w:trPr>
        <w:tc>
          <w:tcPr>
            <w:tcW w:w="711" w:type="dxa"/>
            <w:vMerge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55" w:type="dxa"/>
            <w:gridSpan w:val="2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13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11" w:type="dxa"/>
          </w:tcPr>
          <w:p w:rsidR="008247E4" w:rsidRPr="001664A2" w:rsidRDefault="00C16872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8247E4" w:rsidRPr="001664A2" w:rsidTr="005453DD">
        <w:trPr>
          <w:trHeight w:val="240"/>
        </w:trPr>
        <w:tc>
          <w:tcPr>
            <w:tcW w:w="7322" w:type="dxa"/>
            <w:gridSpan w:val="9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8829" w:type="dxa"/>
        <w:tblLayout w:type="fixed"/>
        <w:tblLook w:val="04A0" w:firstRow="1" w:lastRow="0" w:firstColumn="1" w:lastColumn="0" w:noHBand="0" w:noVBand="1"/>
      </w:tblPr>
      <w:tblGrid>
        <w:gridCol w:w="1835"/>
        <w:gridCol w:w="940"/>
        <w:gridCol w:w="752"/>
        <w:gridCol w:w="752"/>
        <w:gridCol w:w="752"/>
        <w:gridCol w:w="752"/>
        <w:gridCol w:w="1512"/>
        <w:gridCol w:w="1534"/>
      </w:tblGrid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речка отварная с соусом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27EE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34" w:type="dxa"/>
          </w:tcPr>
          <w:p w:rsidR="005453DD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34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</w:tbl>
    <w:p w:rsid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P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F15D04" w:rsidRPr="00F15D04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3D37AF" w:rsidRPr="001664A2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</w:t>
      </w:r>
    </w:p>
    <w:sectPr w:rsidR="003D37AF" w:rsidRPr="001664A2" w:rsidSect="009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F"/>
    <w:rsid w:val="00006055"/>
    <w:rsid w:val="00034102"/>
    <w:rsid w:val="00040DAD"/>
    <w:rsid w:val="000C15D1"/>
    <w:rsid w:val="0013105A"/>
    <w:rsid w:val="001664A2"/>
    <w:rsid w:val="001765FC"/>
    <w:rsid w:val="00182AE7"/>
    <w:rsid w:val="0019399B"/>
    <w:rsid w:val="00227EE4"/>
    <w:rsid w:val="00234388"/>
    <w:rsid w:val="002364D9"/>
    <w:rsid w:val="002775CE"/>
    <w:rsid w:val="002958E4"/>
    <w:rsid w:val="002A1C66"/>
    <w:rsid w:val="002A2F51"/>
    <w:rsid w:val="002A4168"/>
    <w:rsid w:val="002D4B11"/>
    <w:rsid w:val="0034222A"/>
    <w:rsid w:val="003D37AF"/>
    <w:rsid w:val="003F793C"/>
    <w:rsid w:val="00404878"/>
    <w:rsid w:val="00416809"/>
    <w:rsid w:val="0044227B"/>
    <w:rsid w:val="0048033F"/>
    <w:rsid w:val="00486144"/>
    <w:rsid w:val="0050538E"/>
    <w:rsid w:val="00506D72"/>
    <w:rsid w:val="0053787C"/>
    <w:rsid w:val="005453DD"/>
    <w:rsid w:val="005749D7"/>
    <w:rsid w:val="005D1FC7"/>
    <w:rsid w:val="005E2F72"/>
    <w:rsid w:val="006158F0"/>
    <w:rsid w:val="00625588"/>
    <w:rsid w:val="0066042D"/>
    <w:rsid w:val="00661F10"/>
    <w:rsid w:val="00733D8B"/>
    <w:rsid w:val="00797235"/>
    <w:rsid w:val="007A613E"/>
    <w:rsid w:val="007E76A3"/>
    <w:rsid w:val="008247E4"/>
    <w:rsid w:val="0085330F"/>
    <w:rsid w:val="008738E6"/>
    <w:rsid w:val="008A5702"/>
    <w:rsid w:val="009607F8"/>
    <w:rsid w:val="00973DE1"/>
    <w:rsid w:val="009A4EC6"/>
    <w:rsid w:val="009C6855"/>
    <w:rsid w:val="00A155E4"/>
    <w:rsid w:val="00A20D90"/>
    <w:rsid w:val="00A238BE"/>
    <w:rsid w:val="00A46465"/>
    <w:rsid w:val="00AE2143"/>
    <w:rsid w:val="00B27C5E"/>
    <w:rsid w:val="00B62887"/>
    <w:rsid w:val="00BA5C9A"/>
    <w:rsid w:val="00BC2472"/>
    <w:rsid w:val="00C00F2B"/>
    <w:rsid w:val="00C16872"/>
    <w:rsid w:val="00C71EED"/>
    <w:rsid w:val="00C83B98"/>
    <w:rsid w:val="00C8615A"/>
    <w:rsid w:val="00D261BD"/>
    <w:rsid w:val="00D729AF"/>
    <w:rsid w:val="00DC62CA"/>
    <w:rsid w:val="00DD43AB"/>
    <w:rsid w:val="00EA583E"/>
    <w:rsid w:val="00EB5719"/>
    <w:rsid w:val="00ED7629"/>
    <w:rsid w:val="00F15D04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A0FC"/>
  <w15:docId w15:val="{922A08E0-137F-400C-9429-6DA8E545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9D23-DDBA-4C76-9D6E-6EEBA16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10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21</cp:revision>
  <cp:lastPrinted>2023-01-16T15:17:00Z</cp:lastPrinted>
  <dcterms:created xsi:type="dcterms:W3CDTF">2021-08-19T02:54:00Z</dcterms:created>
  <dcterms:modified xsi:type="dcterms:W3CDTF">2023-01-16T15:18:00Z</dcterms:modified>
</cp:coreProperties>
</file>