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8E0" w:rsidRDefault="00735DBE">
      <w:pPr>
        <w:rPr>
          <w:rFonts w:ascii="Times New Roman" w:hAnsi="Times New Roman" w:cs="Times New Roman"/>
          <w:sz w:val="24"/>
          <w:szCs w:val="24"/>
        </w:rPr>
      </w:pPr>
      <w:bookmarkStart w:id="0" w:name="_Hlk75343745"/>
      <w:bookmarkStart w:id="1" w:name="_GoBack"/>
      <w:r>
        <w:rPr>
          <w:noProof/>
          <w:sz w:val="20"/>
          <w:lang w:eastAsia="ru-RU"/>
        </w:rPr>
        <w:drawing>
          <wp:inline distT="0" distB="0" distL="0" distR="0" wp14:anchorId="0B12B3FF" wp14:editId="678FE51F">
            <wp:extent cx="6276722" cy="8906963"/>
            <wp:effectExtent l="0" t="635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81103" cy="8913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3C5C18" w:rsidRPr="009018E0" w:rsidRDefault="009E0E6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1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68"/>
        <w:gridCol w:w="782"/>
        <w:gridCol w:w="589"/>
        <w:gridCol w:w="1287"/>
        <w:gridCol w:w="2396"/>
        <w:gridCol w:w="2397"/>
        <w:gridCol w:w="2415"/>
        <w:gridCol w:w="1669"/>
        <w:gridCol w:w="835"/>
      </w:tblGrid>
      <w:tr w:rsidR="00E84242" w:rsidRPr="00E351BF" w:rsidTr="00E84242">
        <w:trPr>
          <w:trHeight w:val="310"/>
        </w:trPr>
        <w:tc>
          <w:tcPr>
            <w:tcW w:w="2122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50" w:type="dxa"/>
            <w:gridSpan w:val="2"/>
            <w:vMerge w:val="restart"/>
          </w:tcPr>
          <w:p w:rsidR="00E84242" w:rsidRPr="00E84242" w:rsidRDefault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76" w:type="dxa"/>
            <w:gridSpan w:val="2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6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7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5" w:type="dxa"/>
            <w:vMerge w:val="restart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3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22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9E0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  <w:vMerge/>
            <w:tcBorders>
              <w:bottom w:val="single" w:sz="4" w:space="0" w:color="auto"/>
            </w:tcBorders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7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  <w:vMerge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BAB" w:rsidRPr="00E351BF" w:rsidTr="00D14F9A">
        <w:trPr>
          <w:trHeight w:val="237"/>
        </w:trPr>
        <w:tc>
          <w:tcPr>
            <w:tcW w:w="13725" w:type="dxa"/>
            <w:gridSpan w:val="9"/>
          </w:tcPr>
          <w:p w:rsidR="00C33BAB" w:rsidRPr="00E351BF" w:rsidRDefault="00C33BAB" w:rsidP="009E0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35" w:type="dxa"/>
          </w:tcPr>
          <w:p w:rsidR="00C33BAB" w:rsidRPr="00E351BF" w:rsidRDefault="00C33BAB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90" w:type="dxa"/>
            <w:gridSpan w:val="2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782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589" w:type="dxa"/>
          </w:tcPr>
          <w:p w:rsidR="00E84242" w:rsidRPr="00E351BF" w:rsidRDefault="00E84242" w:rsidP="009E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8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396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397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415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35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67425317"/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bookmarkEnd w:id="2"/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5" w:type="dxa"/>
            <w:gridSpan w:val="7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фасолью на курином бульоне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Биточек мясной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78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3,28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10,97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83,47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Напиток кофейный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257B" w:rsidRPr="00E351BF" w:rsidTr="00E84242">
        <w:trPr>
          <w:trHeight w:val="237"/>
        </w:trPr>
        <w:tc>
          <w:tcPr>
            <w:tcW w:w="2190" w:type="dxa"/>
            <w:gridSpan w:val="2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2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6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3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3B257B" w:rsidRDefault="003B257B" w:rsidP="00BC75E5">
      <w:pPr>
        <w:rPr>
          <w:rFonts w:ascii="Times New Roman" w:hAnsi="Times New Roman" w:cs="Times New Roman"/>
          <w:b/>
          <w:sz w:val="24"/>
          <w:szCs w:val="24"/>
        </w:rPr>
      </w:pPr>
    </w:p>
    <w:p w:rsidR="00BC75E5" w:rsidRPr="009018E0" w:rsidRDefault="00BC75E5" w:rsidP="00BC75E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2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808"/>
        <w:gridCol w:w="763"/>
        <w:gridCol w:w="1232"/>
        <w:gridCol w:w="2240"/>
        <w:gridCol w:w="2244"/>
        <w:gridCol w:w="2300"/>
        <w:gridCol w:w="1669"/>
        <w:gridCol w:w="968"/>
      </w:tblGrid>
      <w:tr w:rsidR="00E84242" w:rsidRPr="00E351BF" w:rsidTr="00E84242">
        <w:trPr>
          <w:trHeight w:val="310"/>
        </w:trPr>
        <w:tc>
          <w:tcPr>
            <w:tcW w:w="244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699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4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4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0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6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0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51CE6">
        <w:trPr>
          <w:trHeight w:val="776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699" w:type="dxa"/>
          </w:tcPr>
          <w:p w:rsidR="00E84242" w:rsidRPr="00E351BF" w:rsidRDefault="00351CE6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699" w:type="dxa"/>
          </w:tcPr>
          <w:p w:rsidR="00E84242" w:rsidRPr="00E351BF" w:rsidRDefault="00351CE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15734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68" w:type="dxa"/>
          </w:tcPr>
          <w:p w:rsidR="00E84242" w:rsidRPr="00E351BF" w:rsidRDefault="003B257B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4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699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3B257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32" w:type="dxa"/>
          </w:tcPr>
          <w:p w:rsidR="00E84242" w:rsidRPr="00E351BF" w:rsidRDefault="003B257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55,86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</w:t>
            </w:r>
          </w:p>
          <w:p w:rsidR="00E84242" w:rsidRPr="00E351BF" w:rsidRDefault="00E84242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351CE6" w:rsidP="00BC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300/5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Жаркое с мясом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курицы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№60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13,65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699" w:type="dxa"/>
          </w:tcPr>
          <w:p w:rsidR="00E84242" w:rsidRDefault="00351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B25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4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44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00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968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4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699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4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0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6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C75E5" w:rsidRPr="00E351BF" w:rsidRDefault="00BC75E5" w:rsidP="00BC75E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75E5" w:rsidRDefault="00BC75E5" w:rsidP="00BC75E5">
      <w:pPr>
        <w:rPr>
          <w:rFonts w:ascii="Times New Roman" w:hAnsi="Times New Roman" w:cs="Times New Roman"/>
          <w:sz w:val="24"/>
          <w:szCs w:val="24"/>
        </w:rPr>
      </w:pPr>
    </w:p>
    <w:p w:rsidR="009018E0" w:rsidRDefault="009018E0" w:rsidP="00BC75E5">
      <w:pPr>
        <w:rPr>
          <w:rFonts w:ascii="Times New Roman" w:hAnsi="Times New Roman" w:cs="Times New Roman"/>
          <w:sz w:val="24"/>
          <w:szCs w:val="24"/>
        </w:rPr>
      </w:pPr>
    </w:p>
    <w:p w:rsidR="00202C83" w:rsidRPr="009018E0" w:rsidRDefault="00202C83" w:rsidP="00202C83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9"/>
        <w:gridCol w:w="985"/>
        <w:gridCol w:w="763"/>
        <w:gridCol w:w="1183"/>
        <w:gridCol w:w="2110"/>
        <w:gridCol w:w="2114"/>
        <w:gridCol w:w="2203"/>
        <w:gridCol w:w="1669"/>
        <w:gridCol w:w="864"/>
      </w:tblGrid>
      <w:tr w:rsidR="00E84242" w:rsidRPr="00E351BF" w:rsidTr="003B257B">
        <w:trPr>
          <w:trHeight w:val="310"/>
        </w:trPr>
        <w:tc>
          <w:tcPr>
            <w:tcW w:w="2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9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94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110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114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20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6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пшенная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985" w:type="dxa"/>
          </w:tcPr>
          <w:p w:rsidR="00E84242" w:rsidRDefault="00B724AB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№102</w:t>
            </w:r>
          </w:p>
          <w:p w:rsidR="00E84242" w:rsidRPr="00E351BF" w:rsidRDefault="00E84242" w:rsidP="00202C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67426925"/>
            <w:r>
              <w:rPr>
                <w:rFonts w:ascii="Times New Roman" w:hAnsi="Times New Roman" w:cs="Times New Roman"/>
                <w:sz w:val="24"/>
                <w:szCs w:val="24"/>
              </w:rPr>
              <w:t>Яйцо куриное, диетическое, вареное в крутую</w:t>
            </w:r>
          </w:p>
        </w:tc>
        <w:tc>
          <w:tcPr>
            <w:tcW w:w="985" w:type="dxa"/>
          </w:tcPr>
          <w:p w:rsidR="00E84242" w:rsidRPr="00E351BF" w:rsidRDefault="00CD479E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bookmarkEnd w:id="3"/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7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 из свежей капусты со сметаной 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85" w:type="dxa"/>
          </w:tcPr>
          <w:p w:rsidR="00E84242" w:rsidRPr="00E351BF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9,23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22,48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223,67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курицы</w:t>
            </w:r>
          </w:p>
        </w:tc>
        <w:tc>
          <w:tcPr>
            <w:tcW w:w="985" w:type="dxa"/>
          </w:tcPr>
          <w:p w:rsidR="00E84242" w:rsidRDefault="00B724AB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№39.01</w:t>
            </w:r>
          </w:p>
        </w:tc>
        <w:tc>
          <w:tcPr>
            <w:tcW w:w="763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83" w:type="dxa"/>
          </w:tcPr>
          <w:p w:rsidR="00E84242" w:rsidRDefault="00E84242" w:rsidP="00126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10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114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203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69" w:type="dxa"/>
          </w:tcPr>
          <w:p w:rsidR="00E84242" w:rsidRPr="00126735" w:rsidRDefault="00E84242" w:rsidP="00126735">
            <w:pPr>
              <w:rPr>
                <w:rFonts w:ascii="Times New Roman" w:hAnsi="Times New Roman" w:cs="Times New Roman"/>
                <w:sz w:val="24"/>
              </w:rPr>
            </w:pPr>
            <w:r w:rsidRPr="00126735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864" w:type="dxa"/>
          </w:tcPr>
          <w:p w:rsidR="00E84242" w:rsidRPr="00126735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свежих фруктов</w:t>
            </w:r>
          </w:p>
        </w:tc>
        <w:tc>
          <w:tcPr>
            <w:tcW w:w="985" w:type="dxa"/>
          </w:tcPr>
          <w:p w:rsidR="00E84242" w:rsidRPr="00E351BF" w:rsidRDefault="00B724AB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669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8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10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20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BC75E5" w:rsidRDefault="00BC75E5" w:rsidP="00202C83">
      <w:pPr>
        <w:rPr>
          <w:rFonts w:ascii="Times New Roman" w:hAnsi="Times New Roman" w:cs="Times New Roman"/>
          <w:sz w:val="24"/>
          <w:szCs w:val="24"/>
        </w:rPr>
      </w:pPr>
    </w:p>
    <w:p w:rsidR="003B257B" w:rsidRDefault="003B257B" w:rsidP="00202C83">
      <w:pPr>
        <w:rPr>
          <w:rFonts w:ascii="Times New Roman" w:hAnsi="Times New Roman" w:cs="Times New Roman"/>
          <w:sz w:val="24"/>
          <w:szCs w:val="24"/>
        </w:rPr>
      </w:pPr>
    </w:p>
    <w:p w:rsidR="00126735" w:rsidRDefault="00D14F9A" w:rsidP="00202C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24D1" w:rsidRPr="009018E0" w:rsidRDefault="00B224D1" w:rsidP="00B224D1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lastRenderedPageBreak/>
        <w:t>4 день</w:t>
      </w:r>
    </w:p>
    <w:tbl>
      <w:tblPr>
        <w:tblStyle w:val="a3"/>
        <w:tblW w:w="14905" w:type="dxa"/>
        <w:tblLook w:val="04A0" w:firstRow="1" w:lastRow="0" w:firstColumn="1" w:lastColumn="0" w:noHBand="0" w:noVBand="1"/>
      </w:tblPr>
      <w:tblGrid>
        <w:gridCol w:w="2779"/>
        <w:gridCol w:w="808"/>
        <w:gridCol w:w="763"/>
        <w:gridCol w:w="912"/>
        <w:gridCol w:w="2281"/>
        <w:gridCol w:w="2278"/>
        <w:gridCol w:w="2325"/>
        <w:gridCol w:w="1744"/>
        <w:gridCol w:w="1015"/>
      </w:tblGrid>
      <w:tr w:rsidR="00E84242" w:rsidRPr="00E351BF" w:rsidTr="003B257B">
        <w:trPr>
          <w:trHeight w:val="310"/>
        </w:trPr>
        <w:tc>
          <w:tcPr>
            <w:tcW w:w="277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808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675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1015" w:type="dxa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1" w:type="dxa"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ячневая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808" w:type="dxa"/>
          </w:tcPr>
          <w:p w:rsidR="00E84242" w:rsidRPr="00E351BF" w:rsidRDefault="00252C0B" w:rsidP="00B22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№133</w:t>
            </w:r>
          </w:p>
        </w:tc>
        <w:tc>
          <w:tcPr>
            <w:tcW w:w="76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81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8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74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01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B257B" w:rsidRPr="00E351BF" w:rsidTr="003B257B">
        <w:trPr>
          <w:trHeight w:val="237"/>
        </w:trPr>
        <w:tc>
          <w:tcPr>
            <w:tcW w:w="2779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Сыр порциями «Голландский»</w:t>
            </w:r>
          </w:p>
        </w:tc>
        <w:tc>
          <w:tcPr>
            <w:tcW w:w="808" w:type="dxa"/>
          </w:tcPr>
          <w:p w:rsidR="003B257B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12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81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44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15" w:type="dxa"/>
          </w:tcPr>
          <w:p w:rsidR="003B257B" w:rsidRPr="00E351BF" w:rsidRDefault="003B257B" w:rsidP="003B2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Напиток кофейный 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на молоке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14356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015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1" w:type="dxa"/>
            <w:gridSpan w:val="7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рисовый с яйцом </w:t>
            </w:r>
          </w:p>
        </w:tc>
        <w:tc>
          <w:tcPr>
            <w:tcW w:w="808" w:type="dxa"/>
          </w:tcPr>
          <w:p w:rsidR="00E84242" w:rsidRPr="00E351BF" w:rsidRDefault="005143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</w:t>
            </w: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A64E75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ленивые</w:t>
            </w:r>
          </w:p>
        </w:tc>
        <w:tc>
          <w:tcPr>
            <w:tcW w:w="808" w:type="dxa"/>
          </w:tcPr>
          <w:p w:rsidR="00E84242" w:rsidRDefault="00514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№71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13,09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5,87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199,05</w:t>
            </w:r>
          </w:p>
        </w:tc>
        <w:tc>
          <w:tcPr>
            <w:tcW w:w="1015" w:type="dxa"/>
          </w:tcPr>
          <w:p w:rsidR="00E84242" w:rsidRPr="00E351BF" w:rsidRDefault="00FF03E7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3B257B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08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3B257B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12" w:type="dxa"/>
          </w:tcPr>
          <w:p w:rsidR="00E84242" w:rsidRPr="00E351BF" w:rsidRDefault="00D803B0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424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3B257B">
        <w:trPr>
          <w:trHeight w:val="237"/>
        </w:trPr>
        <w:tc>
          <w:tcPr>
            <w:tcW w:w="2779" w:type="dxa"/>
          </w:tcPr>
          <w:p w:rsidR="00E84242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08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12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1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4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015" w:type="dxa"/>
          </w:tcPr>
          <w:p w:rsidR="00E84242" w:rsidRPr="00E351BF" w:rsidRDefault="00E84242" w:rsidP="00045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126735" w:rsidRDefault="00126735" w:rsidP="00491234">
      <w:pPr>
        <w:rPr>
          <w:rFonts w:ascii="Times New Roman" w:hAnsi="Times New Roman" w:cs="Times New Roman"/>
          <w:b/>
          <w:sz w:val="24"/>
          <w:szCs w:val="24"/>
        </w:rPr>
      </w:pPr>
    </w:p>
    <w:p w:rsidR="00491234" w:rsidRPr="009018E0" w:rsidRDefault="00491234" w:rsidP="00491234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5 день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75"/>
        <w:gridCol w:w="797"/>
        <w:gridCol w:w="584"/>
        <w:gridCol w:w="1282"/>
        <w:gridCol w:w="2393"/>
        <w:gridCol w:w="2393"/>
        <w:gridCol w:w="2412"/>
        <w:gridCol w:w="1669"/>
        <w:gridCol w:w="855"/>
      </w:tblGrid>
      <w:tr w:rsidR="00E84242" w:rsidRPr="00E351BF" w:rsidTr="00E84242">
        <w:trPr>
          <w:trHeight w:val="310"/>
        </w:trPr>
        <w:tc>
          <w:tcPr>
            <w:tcW w:w="2175" w:type="dxa"/>
            <w:vMerge w:val="restart"/>
          </w:tcPr>
          <w:p w:rsidR="00E84242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97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93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412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55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Лапшевник со</w:t>
            </w:r>
          </w:p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сметаной</w:t>
            </w:r>
          </w:p>
        </w:tc>
        <w:tc>
          <w:tcPr>
            <w:tcW w:w="797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415734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№169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№285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97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E84242" w:rsidRPr="00E351BF" w:rsidRDefault="00E84242" w:rsidP="004912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175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797" w:type="dxa"/>
          </w:tcPr>
          <w:p w:rsidR="00E84242" w:rsidRPr="00E351BF" w:rsidRDefault="00415734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584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8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2393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2412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669" w:type="dxa"/>
          </w:tcPr>
          <w:p w:rsidR="00E84242" w:rsidRPr="00E351BF" w:rsidRDefault="00E84242" w:rsidP="004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855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803B0" w:rsidRPr="00E351BF" w:rsidTr="00D803B0">
        <w:trPr>
          <w:trHeight w:val="455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курицы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136,06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на молоке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27,52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112,8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97" w:type="dxa"/>
          </w:tcPr>
          <w:p w:rsidR="00D803B0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8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30" w:type="dxa"/>
            <w:gridSpan w:val="7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RPr="00E351BF" w:rsidTr="00E84242">
        <w:trPr>
          <w:trHeight w:val="237"/>
        </w:trPr>
        <w:tc>
          <w:tcPr>
            <w:tcW w:w="217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797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93" w:type="dxa"/>
            <w:tcBorders>
              <w:bottom w:val="single" w:sz="4" w:space="0" w:color="auto"/>
            </w:tcBorders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D803B0" w:rsidRPr="00E351BF" w:rsidRDefault="00D803B0" w:rsidP="00D80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BC75E5" w:rsidRDefault="00BC75E5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422C19" w:rsidRDefault="00422C19" w:rsidP="00491234">
      <w:pPr>
        <w:rPr>
          <w:rFonts w:ascii="Times New Roman" w:hAnsi="Times New Roman" w:cs="Times New Roman"/>
          <w:sz w:val="24"/>
          <w:szCs w:val="24"/>
        </w:rPr>
      </w:pPr>
    </w:p>
    <w:p w:rsidR="002909FA" w:rsidRPr="009018E0" w:rsidRDefault="002909FA" w:rsidP="002909FA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6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0"/>
        <w:gridCol w:w="808"/>
        <w:gridCol w:w="763"/>
        <w:gridCol w:w="1248"/>
        <w:gridCol w:w="2291"/>
        <w:gridCol w:w="2293"/>
        <w:gridCol w:w="2337"/>
        <w:gridCol w:w="1669"/>
        <w:gridCol w:w="809"/>
      </w:tblGrid>
      <w:tr w:rsidR="00E84242" w:rsidRPr="00E351BF" w:rsidTr="00E84242">
        <w:trPr>
          <w:trHeight w:val="310"/>
        </w:trPr>
        <w:tc>
          <w:tcPr>
            <w:tcW w:w="243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блюда</w:t>
            </w:r>
          </w:p>
        </w:tc>
        <w:tc>
          <w:tcPr>
            <w:tcW w:w="720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1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91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7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09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пшено-рисовая «Дружба»</w:t>
            </w:r>
          </w:p>
        </w:tc>
        <w:tc>
          <w:tcPr>
            <w:tcW w:w="720" w:type="dxa"/>
          </w:tcPr>
          <w:p w:rsidR="00E84242" w:rsidRPr="00E351BF" w:rsidRDefault="005C2131" w:rsidP="0029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Сыр порциями «Голландский»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720" w:type="dxa"/>
          </w:tcPr>
          <w:p w:rsidR="00E84242" w:rsidRDefault="005C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20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с макаронными изделиями  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5C2131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8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9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33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9835701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из говядины </w:t>
            </w:r>
          </w:p>
        </w:tc>
        <w:tc>
          <w:tcPr>
            <w:tcW w:w="720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14,05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95,47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bookmarkEnd w:id="4"/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капусты с кукурузой и петрушкой </w:t>
            </w:r>
          </w:p>
        </w:tc>
        <w:tc>
          <w:tcPr>
            <w:tcW w:w="720" w:type="dxa"/>
          </w:tcPr>
          <w:p w:rsidR="00E84242" w:rsidRDefault="006F1ADD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76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48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291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293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37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22C19" w:rsidRDefault="00E84242" w:rsidP="00422C19">
            <w:pPr>
              <w:rPr>
                <w:rFonts w:ascii="Times New Roman" w:hAnsi="Times New Roman" w:cs="Times New Roman"/>
                <w:sz w:val="24"/>
              </w:rPr>
            </w:pPr>
            <w:r w:rsidRPr="00422C19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09" w:type="dxa"/>
          </w:tcPr>
          <w:p w:rsidR="00E84242" w:rsidRPr="00422C19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720" w:type="dxa"/>
          </w:tcPr>
          <w:p w:rsidR="00E84242" w:rsidRPr="00E351BF" w:rsidRDefault="006F1ADD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30" w:type="dxa"/>
          </w:tcPr>
          <w:p w:rsidR="00E84242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20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8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91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93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7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2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09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E84242" w:rsidRDefault="00E84242" w:rsidP="005908FB">
      <w:pPr>
        <w:rPr>
          <w:rFonts w:ascii="Times New Roman" w:hAnsi="Times New Roman" w:cs="Times New Roman"/>
          <w:b/>
          <w:sz w:val="24"/>
          <w:szCs w:val="24"/>
        </w:rPr>
      </w:pPr>
    </w:p>
    <w:p w:rsidR="005908FB" w:rsidRPr="009018E0" w:rsidRDefault="005908FB" w:rsidP="005908FB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7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0"/>
        <w:gridCol w:w="808"/>
        <w:gridCol w:w="576"/>
        <w:gridCol w:w="1496"/>
        <w:gridCol w:w="2272"/>
        <w:gridCol w:w="2273"/>
        <w:gridCol w:w="2322"/>
        <w:gridCol w:w="1693"/>
        <w:gridCol w:w="742"/>
      </w:tblGrid>
      <w:tr w:rsidR="00E84242" w:rsidRPr="00E351BF" w:rsidTr="00E84242">
        <w:trPr>
          <w:trHeight w:val="310"/>
        </w:trPr>
        <w:tc>
          <w:tcPr>
            <w:tcW w:w="240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786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7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2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9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42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манная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6" w:type="dxa"/>
          </w:tcPr>
          <w:p w:rsidR="00E84242" w:rsidRPr="00E351BF" w:rsidRDefault="006F1ADD" w:rsidP="00590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№345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7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7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2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9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742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 и молоком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№286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156,61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86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 овощей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№29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786" w:type="dxa"/>
          </w:tcPr>
          <w:p w:rsidR="00E84242" w:rsidRPr="00E351BF" w:rsidRDefault="00DF4373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25,24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236,06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 xml:space="preserve">минтай с овощами  </w:t>
            </w:r>
          </w:p>
        </w:tc>
        <w:tc>
          <w:tcPr>
            <w:tcW w:w="786" w:type="dxa"/>
          </w:tcPr>
          <w:p w:rsidR="00E84242" w:rsidRPr="00452217" w:rsidRDefault="00DF4373" w:rsidP="00E84242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16"/>
              </w:rPr>
              <w:t>№50</w:t>
            </w:r>
          </w:p>
        </w:tc>
        <w:tc>
          <w:tcPr>
            <w:tcW w:w="576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80</w:t>
            </w:r>
          </w:p>
        </w:tc>
        <w:tc>
          <w:tcPr>
            <w:tcW w:w="1496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80</w:t>
            </w:r>
          </w:p>
        </w:tc>
        <w:tc>
          <w:tcPr>
            <w:tcW w:w="227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  <w:szCs w:val="16"/>
              </w:rPr>
            </w:pPr>
            <w:r w:rsidRPr="00452217">
              <w:rPr>
                <w:rFonts w:ascii="Times New Roman" w:hAnsi="Times New Roman" w:cs="Times New Roman"/>
                <w:sz w:val="24"/>
                <w:szCs w:val="16"/>
              </w:rPr>
              <w:t>10,6</w:t>
            </w:r>
          </w:p>
        </w:tc>
        <w:tc>
          <w:tcPr>
            <w:tcW w:w="227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4,56</w:t>
            </w:r>
          </w:p>
        </w:tc>
        <w:tc>
          <w:tcPr>
            <w:tcW w:w="232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8,0</w:t>
            </w:r>
          </w:p>
        </w:tc>
        <w:tc>
          <w:tcPr>
            <w:tcW w:w="1693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216,31</w:t>
            </w:r>
          </w:p>
        </w:tc>
        <w:tc>
          <w:tcPr>
            <w:tcW w:w="742" w:type="dxa"/>
          </w:tcPr>
          <w:p w:rsidR="00E84242" w:rsidRPr="00452217" w:rsidRDefault="00E84242" w:rsidP="005233D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786" w:type="dxa"/>
          </w:tcPr>
          <w:p w:rsidR="00E84242" w:rsidRPr="00E351BF" w:rsidRDefault="00DF4373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96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7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8" w:type="dxa"/>
            <w:gridSpan w:val="7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400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786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72" w:type="dxa"/>
            <w:tcBorders>
              <w:bottom w:val="single" w:sz="4" w:space="0" w:color="auto"/>
            </w:tcBorders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" w:type="dxa"/>
          </w:tcPr>
          <w:p w:rsidR="00E84242" w:rsidRPr="00E351BF" w:rsidRDefault="00E84242" w:rsidP="00523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5908FB" w:rsidRDefault="005908FB" w:rsidP="005908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08FB" w:rsidRDefault="005908FB" w:rsidP="00491234">
      <w:pPr>
        <w:rPr>
          <w:rFonts w:ascii="Times New Roman" w:hAnsi="Times New Roman" w:cs="Times New Roman"/>
          <w:sz w:val="24"/>
          <w:szCs w:val="24"/>
        </w:rPr>
      </w:pPr>
    </w:p>
    <w:p w:rsidR="000308B5" w:rsidRDefault="00813F63" w:rsidP="004912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A75" w:rsidRDefault="00927A75" w:rsidP="00491234">
      <w:pPr>
        <w:rPr>
          <w:rFonts w:ascii="Times New Roman" w:hAnsi="Times New Roman" w:cs="Times New Roman"/>
          <w:sz w:val="24"/>
          <w:szCs w:val="24"/>
        </w:rPr>
      </w:pPr>
    </w:p>
    <w:p w:rsidR="00927A75" w:rsidRPr="009018E0" w:rsidRDefault="00927A75" w:rsidP="00927A7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8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0"/>
        <w:gridCol w:w="825"/>
        <w:gridCol w:w="576"/>
        <w:gridCol w:w="1257"/>
        <w:gridCol w:w="2339"/>
        <w:gridCol w:w="2340"/>
        <w:gridCol w:w="2373"/>
        <w:gridCol w:w="1669"/>
        <w:gridCol w:w="811"/>
      </w:tblGrid>
      <w:tr w:rsidR="00E84242" w:rsidRPr="00E351BF" w:rsidTr="00E84242">
        <w:trPr>
          <w:trHeight w:val="310"/>
        </w:trPr>
        <w:tc>
          <w:tcPr>
            <w:tcW w:w="2370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25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3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3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4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7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11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9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26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11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Манник с сгущенным молоком</w:t>
            </w:r>
          </w:p>
        </w:tc>
        <w:tc>
          <w:tcPr>
            <w:tcW w:w="825" w:type="dxa"/>
          </w:tcPr>
          <w:p w:rsidR="00E84242" w:rsidRDefault="00DF4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E84242" w:rsidP="00452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23,2</w:t>
            </w:r>
          </w:p>
        </w:tc>
        <w:tc>
          <w:tcPr>
            <w:tcW w:w="2340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3,9</w:t>
            </w:r>
          </w:p>
        </w:tc>
        <w:tc>
          <w:tcPr>
            <w:tcW w:w="2373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3,77</w:t>
            </w:r>
          </w:p>
        </w:tc>
        <w:tc>
          <w:tcPr>
            <w:tcW w:w="1669" w:type="dxa"/>
          </w:tcPr>
          <w:p w:rsidR="00E84242" w:rsidRPr="00452217" w:rsidRDefault="00E84242" w:rsidP="00452217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265,2</w:t>
            </w:r>
          </w:p>
        </w:tc>
        <w:tc>
          <w:tcPr>
            <w:tcW w:w="811" w:type="dxa"/>
          </w:tcPr>
          <w:p w:rsidR="00E84242" w:rsidRPr="00452217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Яйцо куриное, </w:t>
            </w:r>
          </w:p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диетическое, 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вареное в крутую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2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79" w:type="dxa"/>
            <w:gridSpan w:val="7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из рыбной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консервы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DF4373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№73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Тефтеля </w:t>
            </w:r>
          </w:p>
        </w:tc>
        <w:tc>
          <w:tcPr>
            <w:tcW w:w="82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№287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Пюре гороховое с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соусом </w:t>
            </w:r>
          </w:p>
        </w:tc>
        <w:tc>
          <w:tcPr>
            <w:tcW w:w="825" w:type="dxa"/>
          </w:tcPr>
          <w:p w:rsidR="00E84242" w:rsidRDefault="00050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Овощная нарезка </w:t>
            </w:r>
          </w:p>
        </w:tc>
        <w:tc>
          <w:tcPr>
            <w:tcW w:w="825" w:type="dxa"/>
          </w:tcPr>
          <w:p w:rsidR="00E84242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1257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339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1,26</w:t>
            </w:r>
          </w:p>
        </w:tc>
        <w:tc>
          <w:tcPr>
            <w:tcW w:w="2340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9,38</w:t>
            </w:r>
          </w:p>
        </w:tc>
        <w:tc>
          <w:tcPr>
            <w:tcW w:w="2373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9,22</w:t>
            </w:r>
          </w:p>
        </w:tc>
        <w:tc>
          <w:tcPr>
            <w:tcW w:w="1669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 w:rsidRPr="00452217">
              <w:rPr>
                <w:rFonts w:ascii="Times New Roman" w:hAnsi="Times New Roman" w:cs="Times New Roman"/>
                <w:sz w:val="24"/>
              </w:rPr>
              <w:t>86,2</w:t>
            </w:r>
          </w:p>
        </w:tc>
        <w:tc>
          <w:tcPr>
            <w:tcW w:w="811" w:type="dxa"/>
          </w:tcPr>
          <w:p w:rsidR="00E84242" w:rsidRPr="00452217" w:rsidRDefault="00E84242" w:rsidP="008F76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Кофейный напиток на молоке 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№35</w:t>
            </w: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370" w:type="dxa"/>
          </w:tcPr>
          <w:p w:rsidR="00E84242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2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57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73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11" w:type="dxa"/>
          </w:tcPr>
          <w:p w:rsidR="00E84242" w:rsidRPr="00E351BF" w:rsidRDefault="00E84242" w:rsidP="008F7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52217" w:rsidRDefault="00452217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Pr="009018E0" w:rsidRDefault="00AE5EC5" w:rsidP="00AE5EC5">
      <w:pPr>
        <w:rPr>
          <w:rFonts w:ascii="Times New Roman" w:hAnsi="Times New Roman" w:cs="Times New Roman"/>
          <w:b/>
          <w:sz w:val="24"/>
          <w:szCs w:val="24"/>
        </w:rPr>
      </w:pPr>
      <w:r w:rsidRPr="009018E0">
        <w:rPr>
          <w:rFonts w:ascii="Times New Roman" w:hAnsi="Times New Roman" w:cs="Times New Roman"/>
          <w:b/>
          <w:sz w:val="24"/>
          <w:szCs w:val="24"/>
        </w:rPr>
        <w:t>9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5"/>
        <w:gridCol w:w="985"/>
        <w:gridCol w:w="576"/>
        <w:gridCol w:w="1263"/>
        <w:gridCol w:w="2352"/>
        <w:gridCol w:w="2353"/>
        <w:gridCol w:w="2382"/>
        <w:gridCol w:w="1680"/>
        <w:gridCol w:w="758"/>
      </w:tblGrid>
      <w:tr w:rsidR="00E84242" w:rsidRPr="00E351BF" w:rsidTr="00E84242">
        <w:trPr>
          <w:trHeight w:val="310"/>
        </w:trPr>
        <w:tc>
          <w:tcPr>
            <w:tcW w:w="229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901" w:type="dxa"/>
            <w:vMerge w:val="restart"/>
          </w:tcPr>
          <w:p w:rsidR="00E84242" w:rsidRDefault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Pr="00E351BF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</w:tc>
        <w:tc>
          <w:tcPr>
            <w:tcW w:w="183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35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35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82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80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758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сыром </w:t>
            </w:r>
          </w:p>
        </w:tc>
        <w:tc>
          <w:tcPr>
            <w:tcW w:w="901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№206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10,59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284,54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свежих 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ягод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№522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22,35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1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07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445"/>
        </w:trPr>
        <w:tc>
          <w:tcPr>
            <w:tcW w:w="2295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на м\к бульоне</w:t>
            </w:r>
          </w:p>
          <w:p w:rsidR="00E84242" w:rsidRPr="00E351BF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сметаной </w:t>
            </w:r>
          </w:p>
        </w:tc>
        <w:tc>
          <w:tcPr>
            <w:tcW w:w="901" w:type="dxa"/>
          </w:tcPr>
          <w:p w:rsidR="00E84242" w:rsidRDefault="00E84242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05060F" w:rsidP="00966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445"/>
        </w:trPr>
        <w:tc>
          <w:tcPr>
            <w:tcW w:w="2295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Гречка отварная</w:t>
            </w:r>
          </w:p>
        </w:tc>
        <w:tc>
          <w:tcPr>
            <w:tcW w:w="901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№13</w:t>
            </w:r>
          </w:p>
        </w:tc>
        <w:tc>
          <w:tcPr>
            <w:tcW w:w="576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150</w:t>
            </w:r>
          </w:p>
        </w:tc>
        <w:tc>
          <w:tcPr>
            <w:tcW w:w="12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200</w:t>
            </w:r>
          </w:p>
        </w:tc>
        <w:tc>
          <w:tcPr>
            <w:tcW w:w="235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9,23</w:t>
            </w:r>
          </w:p>
        </w:tc>
        <w:tc>
          <w:tcPr>
            <w:tcW w:w="235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11,03</w:t>
            </w:r>
          </w:p>
        </w:tc>
        <w:tc>
          <w:tcPr>
            <w:tcW w:w="238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22,48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223,67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Гуляш из курицы</w:t>
            </w:r>
          </w:p>
        </w:tc>
        <w:tc>
          <w:tcPr>
            <w:tcW w:w="901" w:type="dxa"/>
          </w:tcPr>
          <w:p w:rsidR="00E84242" w:rsidRPr="002D55F6" w:rsidRDefault="0005060F" w:rsidP="00E8424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№39.01</w:t>
            </w:r>
          </w:p>
        </w:tc>
        <w:tc>
          <w:tcPr>
            <w:tcW w:w="576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126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80</w:t>
            </w:r>
          </w:p>
        </w:tc>
        <w:tc>
          <w:tcPr>
            <w:tcW w:w="235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12,9</w:t>
            </w:r>
          </w:p>
        </w:tc>
        <w:tc>
          <w:tcPr>
            <w:tcW w:w="2353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7,12</w:t>
            </w:r>
          </w:p>
        </w:tc>
        <w:tc>
          <w:tcPr>
            <w:tcW w:w="2382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2,03</w:t>
            </w:r>
          </w:p>
        </w:tc>
        <w:tc>
          <w:tcPr>
            <w:tcW w:w="1680" w:type="dxa"/>
          </w:tcPr>
          <w:p w:rsidR="00E84242" w:rsidRPr="002D55F6" w:rsidRDefault="00E84242" w:rsidP="002D55F6">
            <w:pPr>
              <w:rPr>
                <w:rFonts w:ascii="Times New Roman" w:hAnsi="Times New Roman" w:cs="Times New Roman"/>
                <w:sz w:val="24"/>
              </w:rPr>
            </w:pPr>
            <w:r w:rsidRPr="002D55F6">
              <w:rPr>
                <w:rFonts w:ascii="Times New Roman" w:hAnsi="Times New Roman" w:cs="Times New Roman"/>
                <w:sz w:val="24"/>
              </w:rPr>
              <w:t>178,3</w:t>
            </w:r>
          </w:p>
        </w:tc>
        <w:tc>
          <w:tcPr>
            <w:tcW w:w="758" w:type="dxa"/>
          </w:tcPr>
          <w:p w:rsidR="00E84242" w:rsidRPr="002D55F6" w:rsidRDefault="00E84242" w:rsidP="00C33BA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901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901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5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82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80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58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95" w:type="dxa"/>
          </w:tcPr>
          <w:p w:rsidR="00E84242" w:rsidRPr="007E269D" w:rsidRDefault="00E84242" w:rsidP="008F7685">
            <w:r w:rsidRPr="007E269D">
              <w:t xml:space="preserve">Фрукты </w:t>
            </w:r>
          </w:p>
        </w:tc>
        <w:tc>
          <w:tcPr>
            <w:tcW w:w="901" w:type="dxa"/>
          </w:tcPr>
          <w:p w:rsidR="00E84242" w:rsidRPr="007E269D" w:rsidRDefault="00E84242" w:rsidP="00E84242"/>
        </w:tc>
        <w:tc>
          <w:tcPr>
            <w:tcW w:w="576" w:type="dxa"/>
          </w:tcPr>
          <w:p w:rsidR="00E84242" w:rsidRPr="007E269D" w:rsidRDefault="00E84242" w:rsidP="008F7685">
            <w:r w:rsidRPr="007E269D">
              <w:t>100</w:t>
            </w:r>
          </w:p>
        </w:tc>
        <w:tc>
          <w:tcPr>
            <w:tcW w:w="1263" w:type="dxa"/>
          </w:tcPr>
          <w:p w:rsidR="00E84242" w:rsidRPr="007E269D" w:rsidRDefault="00E84242" w:rsidP="008F7685">
            <w:r w:rsidRPr="007E269D">
              <w:t>120</w:t>
            </w:r>
          </w:p>
        </w:tc>
        <w:tc>
          <w:tcPr>
            <w:tcW w:w="2352" w:type="dxa"/>
          </w:tcPr>
          <w:p w:rsidR="00E84242" w:rsidRPr="007E269D" w:rsidRDefault="00E84242" w:rsidP="008F7685"/>
        </w:tc>
        <w:tc>
          <w:tcPr>
            <w:tcW w:w="2353" w:type="dxa"/>
          </w:tcPr>
          <w:p w:rsidR="00E84242" w:rsidRPr="007E269D" w:rsidRDefault="00E84242" w:rsidP="008F7685"/>
        </w:tc>
        <w:tc>
          <w:tcPr>
            <w:tcW w:w="2382" w:type="dxa"/>
          </w:tcPr>
          <w:p w:rsidR="00E84242" w:rsidRPr="007E269D" w:rsidRDefault="00E84242" w:rsidP="008F7685"/>
        </w:tc>
        <w:tc>
          <w:tcPr>
            <w:tcW w:w="1680" w:type="dxa"/>
          </w:tcPr>
          <w:p w:rsidR="00E84242" w:rsidRPr="007E269D" w:rsidRDefault="00E84242" w:rsidP="008F7685"/>
        </w:tc>
        <w:tc>
          <w:tcPr>
            <w:tcW w:w="758" w:type="dxa"/>
          </w:tcPr>
          <w:p w:rsidR="00E84242" w:rsidRPr="007E269D" w:rsidRDefault="00E84242" w:rsidP="008F7685">
            <w:r w:rsidRPr="007E269D">
              <w:t>15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E84242" w:rsidRDefault="00E84242" w:rsidP="00491234">
      <w:pPr>
        <w:rPr>
          <w:rFonts w:ascii="Times New Roman" w:hAnsi="Times New Roman" w:cs="Times New Roman"/>
          <w:sz w:val="24"/>
          <w:szCs w:val="24"/>
        </w:rPr>
      </w:pPr>
    </w:p>
    <w:p w:rsidR="003C4D6A" w:rsidRPr="003C4D6A" w:rsidRDefault="003C4D6A" w:rsidP="003C4D6A">
      <w:pPr>
        <w:rPr>
          <w:rFonts w:ascii="Times New Roman" w:hAnsi="Times New Roman" w:cs="Times New Roman"/>
          <w:b/>
          <w:sz w:val="24"/>
          <w:szCs w:val="24"/>
        </w:rPr>
      </w:pPr>
      <w:r w:rsidRPr="003C4D6A">
        <w:rPr>
          <w:rFonts w:ascii="Times New Roman" w:hAnsi="Times New Roman" w:cs="Times New Roman"/>
          <w:b/>
          <w:sz w:val="24"/>
          <w:szCs w:val="24"/>
        </w:rPr>
        <w:t>10 день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885"/>
        <w:gridCol w:w="763"/>
        <w:gridCol w:w="1246"/>
        <w:gridCol w:w="2286"/>
        <w:gridCol w:w="2289"/>
        <w:gridCol w:w="2333"/>
        <w:gridCol w:w="1669"/>
        <w:gridCol w:w="824"/>
      </w:tblGrid>
      <w:tr w:rsidR="00E84242" w:rsidRPr="00E351BF" w:rsidTr="00E84242">
        <w:trPr>
          <w:trHeight w:val="310"/>
        </w:trPr>
        <w:tc>
          <w:tcPr>
            <w:tcW w:w="2265" w:type="dxa"/>
            <w:vMerge w:val="restart"/>
          </w:tcPr>
          <w:p w:rsidR="00E84242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Наименование 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блюда</w:t>
            </w:r>
          </w:p>
        </w:tc>
        <w:tc>
          <w:tcPr>
            <w:tcW w:w="885" w:type="dxa"/>
            <w:vMerge w:val="restart"/>
          </w:tcPr>
          <w:p w:rsidR="00E84242" w:rsidRPr="00E84242" w:rsidRDefault="00E84242" w:rsidP="00E8424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84242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Номер </w:t>
            </w:r>
          </w:p>
          <w:p w:rsidR="00E84242" w:rsidRDefault="00E84242" w:rsidP="00E842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ТК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  <w:gridSpan w:val="2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детей</w:t>
            </w:r>
          </w:p>
        </w:tc>
        <w:tc>
          <w:tcPr>
            <w:tcW w:w="2286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228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2333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1669" w:type="dxa"/>
            <w:vMerge w:val="restart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824" w:type="dxa"/>
            <w:vMerge w:val="restart"/>
          </w:tcPr>
          <w:p w:rsidR="00E84242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7-11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12-15 лет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6" w:type="dxa"/>
            <w:vMerge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vMerge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855"/>
        </w:trPr>
        <w:tc>
          <w:tcPr>
            <w:tcW w:w="2265" w:type="dxa"/>
          </w:tcPr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Каша на молоке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4242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рисовая </w:t>
            </w: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со </w:t>
            </w: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сливочным маслом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250/5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№285</w:t>
            </w:r>
          </w:p>
        </w:tc>
        <w:tc>
          <w:tcPr>
            <w:tcW w:w="76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</w:rPr>
            </w:pPr>
            <w:r w:rsidRPr="003C4D6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Булочка с сахаром </w:t>
            </w:r>
          </w:p>
        </w:tc>
        <w:tc>
          <w:tcPr>
            <w:tcW w:w="885" w:type="dxa"/>
          </w:tcPr>
          <w:p w:rsidR="00E84242" w:rsidRPr="003C4D6A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3C4D6A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4D6A"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3C4D6A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E842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</w:p>
        </w:tc>
        <w:tc>
          <w:tcPr>
            <w:tcW w:w="885" w:type="dxa"/>
          </w:tcPr>
          <w:p w:rsidR="00E84242" w:rsidRPr="00E351BF" w:rsidRDefault="0005060F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3C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Бигус </w:t>
            </w:r>
          </w:p>
        </w:tc>
        <w:tc>
          <w:tcPr>
            <w:tcW w:w="885" w:type="dxa"/>
          </w:tcPr>
          <w:p w:rsidR="00E84242" w:rsidRPr="00E351BF" w:rsidRDefault="00E97856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№336</w:t>
            </w: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6,86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90,3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Хлеб ржано-</w:t>
            </w: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BF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</w:p>
        </w:tc>
        <w:tc>
          <w:tcPr>
            <w:tcW w:w="885" w:type="dxa"/>
          </w:tcPr>
          <w:p w:rsidR="00E84242" w:rsidRDefault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4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286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24" w:type="dxa"/>
          </w:tcPr>
          <w:p w:rsidR="00E84242" w:rsidRPr="00E351BF" w:rsidRDefault="00E84242" w:rsidP="00C33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71" w:type="dxa"/>
            <w:gridSpan w:val="7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242" w:rsidRPr="00E351BF" w:rsidTr="00E84242">
        <w:trPr>
          <w:trHeight w:val="237"/>
        </w:trPr>
        <w:tc>
          <w:tcPr>
            <w:tcW w:w="2265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85" w:type="dxa"/>
          </w:tcPr>
          <w:p w:rsidR="00E84242" w:rsidRPr="00E351BF" w:rsidRDefault="00E84242" w:rsidP="00E842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86" w:type="dxa"/>
            <w:tcBorders>
              <w:bottom w:val="single" w:sz="4" w:space="0" w:color="auto"/>
            </w:tcBorders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84242" w:rsidRPr="00E351BF" w:rsidRDefault="00E84242" w:rsidP="004E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p w:rsidR="00AE5EC5" w:rsidRDefault="00AE5EC5" w:rsidP="00491234">
      <w:pPr>
        <w:rPr>
          <w:rFonts w:ascii="Times New Roman" w:hAnsi="Times New Roman" w:cs="Times New Roman"/>
          <w:sz w:val="24"/>
          <w:szCs w:val="24"/>
        </w:rPr>
      </w:pPr>
    </w:p>
    <w:bookmarkEnd w:id="0"/>
    <w:p w:rsidR="00A9500E" w:rsidRDefault="00A9500E" w:rsidP="00491234">
      <w:pPr>
        <w:rPr>
          <w:rFonts w:ascii="Times New Roman" w:hAnsi="Times New Roman" w:cs="Times New Roman"/>
          <w:sz w:val="24"/>
          <w:szCs w:val="24"/>
        </w:rPr>
      </w:pPr>
    </w:p>
    <w:sectPr w:rsidR="00A9500E" w:rsidSect="009E0E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F7" w:rsidRDefault="00755FF7" w:rsidP="00E84242">
      <w:pPr>
        <w:spacing w:after="0" w:line="240" w:lineRule="auto"/>
      </w:pPr>
      <w:r>
        <w:separator/>
      </w:r>
    </w:p>
  </w:endnote>
  <w:endnote w:type="continuationSeparator" w:id="0">
    <w:p w:rsidR="00755FF7" w:rsidRDefault="00755FF7" w:rsidP="00E8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F7" w:rsidRDefault="00755FF7" w:rsidP="00E84242">
      <w:pPr>
        <w:spacing w:after="0" w:line="240" w:lineRule="auto"/>
      </w:pPr>
      <w:r>
        <w:separator/>
      </w:r>
    </w:p>
  </w:footnote>
  <w:footnote w:type="continuationSeparator" w:id="0">
    <w:p w:rsidR="00755FF7" w:rsidRDefault="00755FF7" w:rsidP="00E842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BA"/>
    <w:rsid w:val="000308B5"/>
    <w:rsid w:val="000352ED"/>
    <w:rsid w:val="000455D8"/>
    <w:rsid w:val="0005060F"/>
    <w:rsid w:val="00126735"/>
    <w:rsid w:val="00202C83"/>
    <w:rsid w:val="00252C0B"/>
    <w:rsid w:val="002909FA"/>
    <w:rsid w:val="002B0350"/>
    <w:rsid w:val="002D55F6"/>
    <w:rsid w:val="00351CE6"/>
    <w:rsid w:val="003B257B"/>
    <w:rsid w:val="003C4D6A"/>
    <w:rsid w:val="003C5C18"/>
    <w:rsid w:val="003E281B"/>
    <w:rsid w:val="00415734"/>
    <w:rsid w:val="00422C19"/>
    <w:rsid w:val="00452217"/>
    <w:rsid w:val="00491234"/>
    <w:rsid w:val="004E1CD1"/>
    <w:rsid w:val="00514356"/>
    <w:rsid w:val="005233DB"/>
    <w:rsid w:val="00570EA0"/>
    <w:rsid w:val="005908FB"/>
    <w:rsid w:val="005C2131"/>
    <w:rsid w:val="005D7763"/>
    <w:rsid w:val="006F1ADD"/>
    <w:rsid w:val="00735DBE"/>
    <w:rsid w:val="00755FF7"/>
    <w:rsid w:val="00813F63"/>
    <w:rsid w:val="00863E54"/>
    <w:rsid w:val="008F7685"/>
    <w:rsid w:val="009018E0"/>
    <w:rsid w:val="00927A75"/>
    <w:rsid w:val="00966BB7"/>
    <w:rsid w:val="00993DB3"/>
    <w:rsid w:val="009E0E6B"/>
    <w:rsid w:val="00A64E75"/>
    <w:rsid w:val="00A9338C"/>
    <w:rsid w:val="00A9500E"/>
    <w:rsid w:val="00AD4473"/>
    <w:rsid w:val="00AE5EC5"/>
    <w:rsid w:val="00B200EC"/>
    <w:rsid w:val="00B224D1"/>
    <w:rsid w:val="00B316BA"/>
    <w:rsid w:val="00B724AB"/>
    <w:rsid w:val="00BC75E5"/>
    <w:rsid w:val="00C33BAB"/>
    <w:rsid w:val="00C7495C"/>
    <w:rsid w:val="00CD479E"/>
    <w:rsid w:val="00D14F9A"/>
    <w:rsid w:val="00D803B0"/>
    <w:rsid w:val="00DF4373"/>
    <w:rsid w:val="00E155EF"/>
    <w:rsid w:val="00E351BF"/>
    <w:rsid w:val="00E84242"/>
    <w:rsid w:val="00E97856"/>
    <w:rsid w:val="00FE45E2"/>
    <w:rsid w:val="00FF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4242"/>
  </w:style>
  <w:style w:type="paragraph" w:styleId="a6">
    <w:name w:val="footer"/>
    <w:basedOn w:val="a"/>
    <w:link w:val="a7"/>
    <w:uiPriority w:val="99"/>
    <w:unhideWhenUsed/>
    <w:rsid w:val="00E842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4242"/>
  </w:style>
  <w:style w:type="paragraph" w:styleId="a8">
    <w:name w:val="Balloon Text"/>
    <w:basedOn w:val="a"/>
    <w:link w:val="a9"/>
    <w:uiPriority w:val="99"/>
    <w:semiHidden/>
    <w:unhideWhenUsed/>
    <w:rsid w:val="003E2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E2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86C54-709F-41BF-82FF-914950107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Василий Пупкин</cp:lastModifiedBy>
  <cp:revision>4</cp:revision>
  <cp:lastPrinted>2022-03-16T16:15:00Z</cp:lastPrinted>
  <dcterms:created xsi:type="dcterms:W3CDTF">2023-03-31T07:53:00Z</dcterms:created>
  <dcterms:modified xsi:type="dcterms:W3CDTF">2023-05-31T11:06:00Z</dcterms:modified>
</cp:coreProperties>
</file>