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45F8" w14:textId="7191E7E0" w:rsidR="00F12C76" w:rsidRDefault="00BD40AC" w:rsidP="001B61D6">
      <w:pPr>
        <w:spacing w:after="0"/>
        <w:ind w:firstLine="709"/>
        <w:jc w:val="center"/>
      </w:pPr>
      <w:r>
        <w:t xml:space="preserve">Акт № </w:t>
      </w:r>
      <w:r w:rsidR="00740571">
        <w:t>3</w:t>
      </w:r>
    </w:p>
    <w:p w14:paraId="5A7DD32A" w14:textId="134B9288" w:rsidR="00BD40AC" w:rsidRDefault="00BD40AC" w:rsidP="001B61D6">
      <w:pPr>
        <w:spacing w:after="0"/>
        <w:ind w:firstLine="709"/>
        <w:jc w:val="center"/>
      </w:pPr>
      <w:r>
        <w:t>По итогам проведения контроля питания в МБОУ «Октябрьская СОШ»</w:t>
      </w:r>
    </w:p>
    <w:p w14:paraId="41587299" w14:textId="35E57AEF" w:rsidR="00BD40AC" w:rsidRDefault="00740571" w:rsidP="00BD40AC">
      <w:pPr>
        <w:spacing w:after="0"/>
        <w:ind w:firstLine="709"/>
      </w:pPr>
      <w:r>
        <w:t>09.</w:t>
      </w:r>
      <w:r w:rsidR="00BD40AC">
        <w:t>.</w:t>
      </w:r>
      <w:r w:rsidR="006700B5">
        <w:t>1</w:t>
      </w:r>
      <w:r>
        <w:t>2</w:t>
      </w:r>
      <w:r w:rsidR="00BD40AC">
        <w:t>.2024</w:t>
      </w:r>
    </w:p>
    <w:p w14:paraId="7FD81D00" w14:textId="57673622" w:rsidR="00BD40AC" w:rsidRDefault="00BD40AC" w:rsidP="00BD40AC">
      <w:pPr>
        <w:spacing w:after="0"/>
        <w:ind w:firstLine="709"/>
      </w:pPr>
      <w:r>
        <w:t>Время 10.30</w:t>
      </w:r>
    </w:p>
    <w:p w14:paraId="3721BCD6" w14:textId="24562F31" w:rsidR="00BD40AC" w:rsidRDefault="00BD40AC" w:rsidP="00BD40AC">
      <w:pPr>
        <w:spacing w:after="0"/>
        <w:ind w:firstLine="709"/>
      </w:pPr>
      <w:r>
        <w:t xml:space="preserve"> </w:t>
      </w:r>
    </w:p>
    <w:p w14:paraId="26EBDE1C" w14:textId="07EBA27E" w:rsidR="00BD40AC" w:rsidRDefault="00BD40AC" w:rsidP="00BD40AC">
      <w:pPr>
        <w:spacing w:after="0"/>
        <w:ind w:firstLine="709"/>
      </w:pPr>
      <w:r>
        <w:t>Цель проведения родительского контроля выявить нарушения при организации питания в школе</w:t>
      </w:r>
    </w:p>
    <w:p w14:paraId="420542EC" w14:textId="77777777" w:rsidR="001B61D6" w:rsidRDefault="001B61D6" w:rsidP="00BD40AC">
      <w:pPr>
        <w:spacing w:after="0"/>
        <w:ind w:firstLine="709"/>
      </w:pPr>
    </w:p>
    <w:p w14:paraId="32FED3C7" w14:textId="4DD25E86" w:rsidR="00BD40AC" w:rsidRDefault="00BD40AC" w:rsidP="00BD40AC">
      <w:pPr>
        <w:spacing w:after="0"/>
        <w:ind w:firstLine="709"/>
      </w:pPr>
      <w:r>
        <w:t>Мы, члены комиссии родительского контроля по питанию:</w:t>
      </w:r>
    </w:p>
    <w:p w14:paraId="1BBC8E48" w14:textId="77777777" w:rsidR="001B61D6" w:rsidRDefault="001B61D6" w:rsidP="00BD40AC">
      <w:pPr>
        <w:spacing w:after="0"/>
        <w:ind w:firstLine="709"/>
      </w:pPr>
    </w:p>
    <w:p w14:paraId="63287911" w14:textId="6270D731" w:rsidR="00BD40AC" w:rsidRDefault="00BD40AC" w:rsidP="00BD40AC">
      <w:pPr>
        <w:spacing w:after="0"/>
        <w:ind w:firstLine="709"/>
      </w:pPr>
      <w:r>
        <w:t>1.Алабугина М.</w:t>
      </w:r>
      <w:proofErr w:type="gramStart"/>
      <w:r>
        <w:t>С завхоз</w:t>
      </w:r>
      <w:proofErr w:type="gramEnd"/>
      <w:r>
        <w:t>,</w:t>
      </w:r>
    </w:p>
    <w:p w14:paraId="75D54190" w14:textId="3EAC606D" w:rsidR="00BD40AC" w:rsidRDefault="00BD40AC" w:rsidP="00114A0A">
      <w:pPr>
        <w:spacing w:after="0"/>
        <w:ind w:firstLine="709"/>
      </w:pPr>
      <w:r>
        <w:t xml:space="preserve">2. </w:t>
      </w:r>
      <w:r w:rsidR="00114A0A">
        <w:t>Рыбина О.Н родитель (законный представитель) учащегося 4-го и 9-го класса,</w:t>
      </w:r>
    </w:p>
    <w:p w14:paraId="5FBB6672" w14:textId="6E69747F" w:rsidR="00114A0A" w:rsidRDefault="00114A0A" w:rsidP="00114A0A">
      <w:pPr>
        <w:spacing w:after="0"/>
        <w:ind w:firstLine="709"/>
      </w:pPr>
      <w:r>
        <w:t xml:space="preserve">3. Иванова </w:t>
      </w:r>
      <w:proofErr w:type="gramStart"/>
      <w:r>
        <w:t>О.Н</w:t>
      </w:r>
      <w:proofErr w:type="gramEnd"/>
      <w:r>
        <w:t xml:space="preserve"> родитель (законный представитель) учащегося 6-го класса.</w:t>
      </w:r>
    </w:p>
    <w:p w14:paraId="165CE4E2" w14:textId="77777777" w:rsidR="001B61D6" w:rsidRDefault="001B61D6" w:rsidP="00114A0A">
      <w:pPr>
        <w:spacing w:after="0"/>
      </w:pPr>
    </w:p>
    <w:p w14:paraId="5DC2CE79" w14:textId="75FA6E2B" w:rsidR="00BD40AC" w:rsidRDefault="00BD40AC" w:rsidP="00BD40AC">
      <w:pPr>
        <w:spacing w:after="0"/>
        <w:ind w:firstLine="709"/>
      </w:pPr>
      <w:r>
        <w:t>Составили настоящий акт о том, что была проведена проверка в школьной столовой в МБОУ «Октябрьской СОШ»</w:t>
      </w:r>
    </w:p>
    <w:p w14:paraId="24CDE551" w14:textId="77777777" w:rsidR="001B61D6" w:rsidRDefault="001B61D6" w:rsidP="00BD40AC">
      <w:pPr>
        <w:spacing w:after="0"/>
        <w:ind w:firstLine="709"/>
      </w:pPr>
    </w:p>
    <w:p w14:paraId="675523F3" w14:textId="7C47F922" w:rsidR="00BD40AC" w:rsidRDefault="00BD40AC" w:rsidP="00BD40AC">
      <w:pPr>
        <w:spacing w:after="0"/>
        <w:ind w:firstLine="709"/>
      </w:pPr>
      <w:r>
        <w:t>На момент проверки установлено:</w:t>
      </w:r>
    </w:p>
    <w:p w14:paraId="1DECFA4D" w14:textId="344504EA" w:rsidR="00BD40AC" w:rsidRDefault="00BD40AC" w:rsidP="00BD40AC">
      <w:pPr>
        <w:pStyle w:val="a3"/>
        <w:numPr>
          <w:ilvl w:val="0"/>
          <w:numId w:val="1"/>
        </w:numPr>
        <w:spacing w:after="0"/>
      </w:pPr>
      <w:r>
        <w:t>В наличии имеется график (питания) приема пищи;</w:t>
      </w:r>
    </w:p>
    <w:p w14:paraId="136F9141" w14:textId="5460E379" w:rsidR="00BD40AC" w:rsidRDefault="00BD40AC" w:rsidP="00BD40AC">
      <w:pPr>
        <w:pStyle w:val="a3"/>
        <w:numPr>
          <w:ilvl w:val="0"/>
          <w:numId w:val="1"/>
        </w:numPr>
        <w:spacing w:after="0"/>
      </w:pPr>
      <w:r>
        <w:t>Санитарное состояние пищеблока соответствует санитарным нормам и правилам;</w:t>
      </w:r>
    </w:p>
    <w:p w14:paraId="35B092C1" w14:textId="5DE95C86" w:rsidR="00BD40AC" w:rsidRDefault="00BD40AC" w:rsidP="00BD40AC">
      <w:pPr>
        <w:pStyle w:val="a3"/>
        <w:numPr>
          <w:ilvl w:val="0"/>
          <w:numId w:val="1"/>
        </w:numPr>
        <w:spacing w:after="0"/>
      </w:pPr>
      <w:r>
        <w:t>Все сотрудники пищеблока в униформе</w:t>
      </w:r>
      <w:r w:rsidR="001B61D6">
        <w:t>;</w:t>
      </w:r>
    </w:p>
    <w:p w14:paraId="04BE18E7" w14:textId="1250CC55" w:rsidR="001B61D6" w:rsidRDefault="001B61D6" w:rsidP="00BD40AC">
      <w:pPr>
        <w:pStyle w:val="a3"/>
        <w:numPr>
          <w:ilvl w:val="0"/>
          <w:numId w:val="1"/>
        </w:numPr>
        <w:spacing w:after="0"/>
      </w:pPr>
      <w:r>
        <w:t>Составленное меню и качество приготовления пищи в соответствии с требованиями;</w:t>
      </w:r>
    </w:p>
    <w:p w14:paraId="74D39E70" w14:textId="711E324E" w:rsidR="001B61D6" w:rsidRDefault="001B61D6" w:rsidP="00BD40AC">
      <w:pPr>
        <w:pStyle w:val="a3"/>
        <w:numPr>
          <w:ilvl w:val="0"/>
          <w:numId w:val="1"/>
        </w:numPr>
        <w:spacing w:after="0"/>
      </w:pPr>
      <w:r>
        <w:t>В наличие вся документация по предоставлению горячего бесплатного питания младших классов;</w:t>
      </w:r>
    </w:p>
    <w:p w14:paraId="02BCA138" w14:textId="7B42E6C8" w:rsidR="001B61D6" w:rsidRDefault="001B61D6" w:rsidP="00BD40AC">
      <w:pPr>
        <w:pStyle w:val="a3"/>
        <w:numPr>
          <w:ilvl w:val="0"/>
          <w:numId w:val="1"/>
        </w:numPr>
        <w:spacing w:after="0"/>
      </w:pPr>
      <w:r>
        <w:t>Питание младших классов разделено по времени в соответствие с новыми СанПиНами.</w:t>
      </w:r>
    </w:p>
    <w:p w14:paraId="0398D243" w14:textId="2F4D7763" w:rsidR="00247B8D" w:rsidRDefault="00247B8D" w:rsidP="00BD40AC">
      <w:pPr>
        <w:pStyle w:val="a3"/>
        <w:numPr>
          <w:ilvl w:val="0"/>
          <w:numId w:val="1"/>
        </w:numPr>
        <w:spacing w:after="0"/>
      </w:pPr>
      <w:r>
        <w:t>Объем пищевых отходов после приема пищи;</w:t>
      </w:r>
    </w:p>
    <w:p w14:paraId="2DA5553A" w14:textId="2D424B32" w:rsidR="00247B8D" w:rsidRDefault="00247B8D" w:rsidP="00BD40AC">
      <w:pPr>
        <w:pStyle w:val="a3"/>
        <w:numPr>
          <w:ilvl w:val="0"/>
          <w:numId w:val="1"/>
        </w:numPr>
        <w:spacing w:after="0"/>
      </w:pPr>
      <w:r>
        <w:t>Вкусовые предпочтение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представителей.</w:t>
      </w:r>
    </w:p>
    <w:p w14:paraId="6A02C8ED" w14:textId="77777777" w:rsidR="001B61D6" w:rsidRDefault="001B61D6" w:rsidP="001B61D6">
      <w:pPr>
        <w:spacing w:after="0"/>
      </w:pPr>
    </w:p>
    <w:p w14:paraId="27A3A55D" w14:textId="54B67495" w:rsidR="001B61D6" w:rsidRDefault="001B61D6" w:rsidP="001B61D6">
      <w:pPr>
        <w:pStyle w:val="a3"/>
        <w:spacing w:after="0"/>
        <w:ind w:left="1069"/>
      </w:pPr>
      <w:r>
        <w:t>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</w:t>
      </w:r>
      <w:r w:rsidR="00247B8D">
        <w:t xml:space="preserve"> Объем пищевых отходов на тарелках после приема пищи удовлетворил. </w:t>
      </w:r>
    </w:p>
    <w:p w14:paraId="78255711" w14:textId="77777777" w:rsidR="001B61D6" w:rsidRDefault="001B61D6" w:rsidP="001B61D6">
      <w:pPr>
        <w:pStyle w:val="a3"/>
        <w:spacing w:after="0"/>
        <w:ind w:left="1069"/>
      </w:pPr>
    </w:p>
    <w:p w14:paraId="0A6F5018" w14:textId="18415EC8" w:rsidR="001B61D6" w:rsidRDefault="001B61D6" w:rsidP="006700B5">
      <w:pPr>
        <w:pStyle w:val="a3"/>
        <w:spacing w:after="0"/>
        <w:ind w:left="1069"/>
      </w:pPr>
      <w:r>
        <w:t>Члены комиссии родительского контроля:</w:t>
      </w:r>
    </w:p>
    <w:p w14:paraId="6973A282" w14:textId="77777777" w:rsidR="001B61D6" w:rsidRDefault="001B61D6" w:rsidP="001B61D6">
      <w:pPr>
        <w:pStyle w:val="a3"/>
        <w:spacing w:after="0"/>
        <w:ind w:left="1069"/>
      </w:pPr>
      <w:r>
        <w:t>1.Алабугина М.С</w:t>
      </w:r>
    </w:p>
    <w:p w14:paraId="3CF1B4CC" w14:textId="0E8FAA94" w:rsidR="001B61D6" w:rsidRDefault="001B61D6" w:rsidP="001B61D6">
      <w:pPr>
        <w:pStyle w:val="a3"/>
        <w:spacing w:after="0"/>
        <w:ind w:left="1069"/>
      </w:pPr>
      <w:r>
        <w:t>2.</w:t>
      </w:r>
      <w:r w:rsidR="00114A0A">
        <w:t>Рыбина О.Н</w:t>
      </w:r>
    </w:p>
    <w:p w14:paraId="2928D508" w14:textId="3C6CA9FA" w:rsidR="00BD40AC" w:rsidRDefault="001B61D6" w:rsidP="00247B8D">
      <w:pPr>
        <w:pStyle w:val="a3"/>
        <w:spacing w:after="0"/>
        <w:ind w:left="1069"/>
      </w:pPr>
      <w:r>
        <w:t xml:space="preserve">3. </w:t>
      </w:r>
      <w:r w:rsidR="00114A0A">
        <w:t xml:space="preserve">Иванова </w:t>
      </w:r>
      <w:proofErr w:type="gramStart"/>
      <w:r w:rsidR="00114A0A">
        <w:t>О.Н</w:t>
      </w:r>
      <w:proofErr w:type="gramEnd"/>
    </w:p>
    <w:sectPr w:rsidR="00BD40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E6B"/>
    <w:multiLevelType w:val="hybridMultilevel"/>
    <w:tmpl w:val="145C8940"/>
    <w:lvl w:ilvl="0" w:tplc="A358E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823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76"/>
    <w:rsid w:val="000440F2"/>
    <w:rsid w:val="0008747C"/>
    <w:rsid w:val="00114A0A"/>
    <w:rsid w:val="001B61D6"/>
    <w:rsid w:val="00247B8D"/>
    <w:rsid w:val="00476476"/>
    <w:rsid w:val="006700B5"/>
    <w:rsid w:val="006C0B77"/>
    <w:rsid w:val="00740571"/>
    <w:rsid w:val="008242FF"/>
    <w:rsid w:val="00870751"/>
    <w:rsid w:val="00922C48"/>
    <w:rsid w:val="00B915B7"/>
    <w:rsid w:val="00BD40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0782"/>
  <w15:chartTrackingRefBased/>
  <w15:docId w15:val="{BE66287D-740E-419D-9360-5C09BC99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6</cp:revision>
  <dcterms:created xsi:type="dcterms:W3CDTF">2024-09-19T03:14:00Z</dcterms:created>
  <dcterms:modified xsi:type="dcterms:W3CDTF">2024-12-09T03:05:00Z</dcterms:modified>
</cp:coreProperties>
</file>