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E3" w:rsidRPr="002175FA" w:rsidRDefault="00AE56E3" w:rsidP="00AE56E3">
      <w:pPr>
        <w:rPr>
          <w:rFonts w:ascii="Times New Roman" w:hAnsi="Times New Roman" w:cs="Times New Roman"/>
          <w:sz w:val="24"/>
          <w:szCs w:val="24"/>
        </w:rPr>
      </w:pPr>
      <w:r w:rsidRPr="002175FA">
        <w:rPr>
          <w:rFonts w:ascii="Times New Roman" w:hAnsi="Times New Roman" w:cs="Times New Roman"/>
          <w:sz w:val="24"/>
          <w:szCs w:val="24"/>
        </w:rPr>
        <w:t>Апрель 2023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348"/>
        <w:gridCol w:w="4065"/>
        <w:gridCol w:w="2459"/>
        <w:gridCol w:w="1901"/>
      </w:tblGrid>
      <w:tr w:rsidR="00AE56E3" w:rsidRPr="002175FA" w:rsidTr="005B5F69">
        <w:tc>
          <w:tcPr>
            <w:tcW w:w="234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4065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экстремизма и терроризма</w:t>
            </w:r>
          </w:p>
          <w:p w:rsidR="00665D1D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175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665D1D" w:rsidRPr="002175FA">
              <w:rPr>
                <w:rFonts w:ascii="Times New Roman" w:hAnsi="Times New Roman" w:cs="Times New Roman"/>
                <w:sz w:val="24"/>
                <w:szCs w:val="24"/>
              </w:rPr>
              <w:t>« Патриотизм без экстремизма»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2.ТБ инструктажи при террористической угрозе 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асоциального поведения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175F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</w:t>
            </w:r>
            <w:r w:rsidR="001B247B" w:rsidRPr="002175F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.Беседа «</w:t>
            </w:r>
            <w:r w:rsidR="00665D1D" w:rsidRPr="002175F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Правопорядок в школе. За что ставят на ВШК учет? За  что ставят на учет в милицию?</w:t>
            </w:r>
            <w:r w:rsidR="001B247B" w:rsidRPr="002175F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AE56E3" w:rsidRPr="002175FA" w:rsidRDefault="00665D1D" w:rsidP="005B5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.Инструктажи по ТБ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наркотиков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47B" w:rsidRPr="002175FA">
              <w:rPr>
                <w:rFonts w:ascii="Times New Roman" w:hAnsi="Times New Roman" w:cs="Times New Roman"/>
                <w:sz w:val="24"/>
                <w:szCs w:val="24"/>
              </w:rPr>
              <w:t>.Декада ЗОЖ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-Спортивные игры по </w:t>
            </w: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волейболу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аскетболу,футболу</w:t>
            </w:r>
            <w:proofErr w:type="spell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-Беседа о здоровом питании 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-Гигиена школьника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-Профилактика инфекционных заболеваний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суицидального поведения</w:t>
            </w:r>
          </w:p>
          <w:p w:rsidR="00665D1D" w:rsidRDefault="00665D1D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Повторная социометрия по </w:t>
            </w: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орено</w:t>
            </w:r>
            <w:proofErr w:type="spellEnd"/>
            <w:r w:rsidR="0021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5FA" w:rsidRP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665D1D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.Мероприятия на сплочение  по планам ВР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665D1D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.Занятия в рамках программы                       « Цени свою жизнь»(4-9 </w:t>
            </w:r>
            <w:proofErr w:type="spellStart"/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Default="00665D1D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.Мониторинг социальных сетей учащихся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5.Диагностика на выявление тревожности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суицидального поведения.</w:t>
            </w:r>
          </w:p>
          <w:p w:rsidR="00AE4C71" w:rsidRPr="002175FA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6.Тренинги по профилактике конфликтов.1-9 классы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1.Размещение памяток направленных на предотвращение коррупции (в классных уголках)</w:t>
            </w:r>
          </w:p>
        </w:tc>
        <w:tc>
          <w:tcPr>
            <w:tcW w:w="2459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По согласованию с МВД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901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Pr="002175FA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20.04.23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1F" w:rsidRDefault="00870D1F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D1F" w:rsidRDefault="00870D1F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AE56E3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( 15 и 28 числа)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Pr="002175FA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AE56E3" w:rsidRPr="002175FA" w:rsidTr="005B5F69">
        <w:tc>
          <w:tcPr>
            <w:tcW w:w="234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065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1.Занятия по программе                               « Знаю ли я своего ребенка»,  «Спасти от пропасти»</w:t>
            </w:r>
          </w:p>
          <w:p w:rsidR="001B247B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2.Темы по профилактике суицидального поведения   (по выбору классного руководителя»</w:t>
            </w:r>
            <w:proofErr w:type="gramEnd"/>
          </w:p>
        </w:tc>
        <w:tc>
          <w:tcPr>
            <w:tcW w:w="2459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901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месяца</w:t>
            </w:r>
          </w:p>
        </w:tc>
      </w:tr>
      <w:tr w:rsidR="00AE56E3" w:rsidRPr="002175FA" w:rsidTr="005B5F69">
        <w:tc>
          <w:tcPr>
            <w:tcW w:w="234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4065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1.Проведение планерок, </w:t>
            </w: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оветов</w:t>
            </w:r>
            <w:proofErr w:type="spellEnd"/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2.Работа в программе Навигатор</w:t>
            </w:r>
          </w:p>
        </w:tc>
        <w:tc>
          <w:tcPr>
            <w:tcW w:w="2459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Директор, ЗВР, ЗУВР</w:t>
            </w:r>
          </w:p>
        </w:tc>
        <w:tc>
          <w:tcPr>
            <w:tcW w:w="1901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месяца</w:t>
            </w:r>
          </w:p>
        </w:tc>
      </w:tr>
      <w:tr w:rsidR="00AE56E3" w:rsidRPr="002175FA" w:rsidTr="005B5F69">
        <w:trPr>
          <w:trHeight w:val="1637"/>
        </w:trPr>
        <w:tc>
          <w:tcPr>
            <w:tcW w:w="234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4065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и учителей - предметников с дневниками обучающихся. Контроль проведения мероприятий, отчеты по формам</w:t>
            </w:r>
          </w:p>
        </w:tc>
        <w:tc>
          <w:tcPr>
            <w:tcW w:w="2459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901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AE56E3" w:rsidRPr="002175FA" w:rsidRDefault="00AE56E3" w:rsidP="00AE56E3">
      <w:pPr>
        <w:rPr>
          <w:rFonts w:ascii="Times New Roman" w:hAnsi="Times New Roman" w:cs="Times New Roman"/>
          <w:sz w:val="24"/>
          <w:szCs w:val="24"/>
        </w:rPr>
      </w:pPr>
    </w:p>
    <w:p w:rsidR="00AE56E3" w:rsidRPr="002175FA" w:rsidRDefault="00AE56E3" w:rsidP="00AE56E3">
      <w:pPr>
        <w:rPr>
          <w:rFonts w:ascii="Times New Roman" w:hAnsi="Times New Roman" w:cs="Times New Roman"/>
          <w:sz w:val="24"/>
          <w:szCs w:val="24"/>
        </w:rPr>
      </w:pPr>
    </w:p>
    <w:p w:rsidR="00AE56E3" w:rsidRPr="002175FA" w:rsidRDefault="00AE56E3" w:rsidP="00AE56E3">
      <w:pPr>
        <w:rPr>
          <w:rFonts w:ascii="Times New Roman" w:hAnsi="Times New Roman" w:cs="Times New Roman"/>
          <w:sz w:val="24"/>
          <w:szCs w:val="24"/>
        </w:rPr>
      </w:pPr>
      <w:r w:rsidRPr="002175FA">
        <w:rPr>
          <w:rFonts w:ascii="Times New Roman" w:hAnsi="Times New Roman" w:cs="Times New Roman"/>
          <w:sz w:val="24"/>
          <w:szCs w:val="24"/>
        </w:rPr>
        <w:t>май 2023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47"/>
        <w:gridCol w:w="2118"/>
        <w:gridCol w:w="3856"/>
        <w:gridCol w:w="2398"/>
        <w:gridCol w:w="1854"/>
      </w:tblGrid>
      <w:tr w:rsidR="00AE56E3" w:rsidRPr="002175FA" w:rsidTr="005B5F69">
        <w:tc>
          <w:tcPr>
            <w:tcW w:w="547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Правовое воспитание</w:t>
            </w:r>
          </w:p>
        </w:tc>
        <w:tc>
          <w:tcPr>
            <w:tcW w:w="3856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экстремизма и терроризма</w:t>
            </w:r>
          </w:p>
          <w:p w:rsidR="00AE56E3" w:rsidRPr="002175FA" w:rsidRDefault="001B247B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.ТБ инструктажи при террористической угрозе 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асоциального поведения</w:t>
            </w:r>
          </w:p>
          <w:p w:rsidR="00AE56E3" w:rsidRPr="002175FA" w:rsidRDefault="00AE56E3" w:rsidP="005B5F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175FA">
              <w:rPr>
                <w:color w:val="000000"/>
              </w:rPr>
              <w:t>1.</w:t>
            </w:r>
            <w:r w:rsidR="001B247B" w:rsidRPr="002175FA">
              <w:rPr>
                <w:color w:val="000000"/>
              </w:rPr>
              <w:t>Неделя безопасности</w:t>
            </w:r>
          </w:p>
          <w:p w:rsidR="001B247B" w:rsidRPr="002175FA" w:rsidRDefault="001B247B" w:rsidP="005B5F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175FA">
              <w:rPr>
                <w:color w:val="000000"/>
              </w:rPr>
              <w:t>-Проведение бесед по безопасности</w:t>
            </w:r>
          </w:p>
          <w:p w:rsidR="002175FA" w:rsidRDefault="002175FA" w:rsidP="005B5F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175FA">
              <w:rPr>
                <w:color w:val="000000"/>
              </w:rPr>
              <w:t xml:space="preserve">(один </w:t>
            </w:r>
            <w:proofErr w:type="spellStart"/>
            <w:r w:rsidRPr="002175FA">
              <w:rPr>
                <w:color w:val="000000"/>
              </w:rPr>
              <w:t>дома</w:t>
            </w:r>
            <w:proofErr w:type="gramStart"/>
            <w:r w:rsidRPr="002175FA">
              <w:rPr>
                <w:color w:val="000000"/>
              </w:rPr>
              <w:t>,п</w:t>
            </w:r>
            <w:proofErr w:type="gramEnd"/>
            <w:r w:rsidRPr="002175FA">
              <w:rPr>
                <w:color w:val="000000"/>
              </w:rPr>
              <w:t>оведение</w:t>
            </w:r>
            <w:proofErr w:type="spellEnd"/>
            <w:r w:rsidRPr="002175FA">
              <w:rPr>
                <w:color w:val="000000"/>
              </w:rPr>
              <w:t xml:space="preserve"> при ЧС)</w:t>
            </w:r>
          </w:p>
          <w:p w:rsidR="00810031" w:rsidRPr="002175FA" w:rsidRDefault="00810031" w:rsidP="005B5F6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2.ТБ на время летних каникул.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употребления </w:t>
            </w:r>
            <w:proofErr w:type="spellStart"/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 и наркотиков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1.Беседы  в классных коллективах на тему ЗОЖ.</w:t>
            </w:r>
          </w:p>
          <w:p w:rsidR="00AE56E3" w:rsidRDefault="00AE56E3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>Профилактика суицидального поведения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</w:pPr>
          </w:p>
          <w:p w:rsidR="00AE4C71" w:rsidRDefault="00810031" w:rsidP="005B5F69">
            <w:pPr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2</w:t>
            </w:r>
            <w:r w:rsidR="00AE4C71">
              <w:rPr>
                <w:rFonts w:ascii="Times New Roman" w:hAnsi="Times New Roman" w:cs="Times New Roman"/>
                <w:color w:val="111111"/>
              </w:rPr>
              <w:t>.</w:t>
            </w:r>
            <w:r w:rsidR="00AE4C71" w:rsidRPr="00AE4C71">
              <w:rPr>
                <w:rFonts w:ascii="Times New Roman" w:hAnsi="Times New Roman" w:cs="Times New Roman"/>
                <w:color w:val="111111"/>
              </w:rPr>
              <w:t xml:space="preserve">Классный час на тему «Игры в </w:t>
            </w:r>
            <w:proofErr w:type="spellStart"/>
            <w:r w:rsidR="00AE4C71" w:rsidRPr="00AE4C71">
              <w:rPr>
                <w:rFonts w:ascii="Times New Roman" w:hAnsi="Times New Roman" w:cs="Times New Roman"/>
                <w:color w:val="111111"/>
              </w:rPr>
              <w:t>соц</w:t>
            </w:r>
            <w:proofErr w:type="gramStart"/>
            <w:r w:rsidR="00AE4C71" w:rsidRPr="00AE4C71">
              <w:rPr>
                <w:rFonts w:ascii="Times New Roman" w:hAnsi="Times New Roman" w:cs="Times New Roman"/>
                <w:color w:val="111111"/>
              </w:rPr>
              <w:t>.с</w:t>
            </w:r>
            <w:proofErr w:type="gramEnd"/>
            <w:r w:rsidR="00AE4C71" w:rsidRPr="00AE4C71">
              <w:rPr>
                <w:rFonts w:ascii="Times New Roman" w:hAnsi="Times New Roman" w:cs="Times New Roman"/>
                <w:color w:val="111111"/>
              </w:rPr>
              <w:t>етях</w:t>
            </w:r>
            <w:proofErr w:type="spellEnd"/>
            <w:r w:rsidR="00AE4C71" w:rsidRPr="00AE4C71">
              <w:rPr>
                <w:rFonts w:ascii="Times New Roman" w:hAnsi="Times New Roman" w:cs="Times New Roman"/>
                <w:color w:val="111111"/>
              </w:rPr>
              <w:t xml:space="preserve"> , финальной целью которых </w:t>
            </w:r>
            <w:r w:rsidR="00AE4C71">
              <w:rPr>
                <w:rFonts w:ascii="Times New Roman" w:hAnsi="Times New Roman" w:cs="Times New Roman"/>
                <w:color w:val="111111"/>
              </w:rPr>
              <w:t>является совершение самоубийства</w:t>
            </w:r>
            <w:r w:rsidR="00AE4C71" w:rsidRPr="00AE4C71">
              <w:rPr>
                <w:rFonts w:ascii="Times New Roman" w:hAnsi="Times New Roman" w:cs="Times New Roman"/>
                <w:color w:val="111111"/>
              </w:rPr>
              <w:t>».</w:t>
            </w:r>
          </w:p>
          <w:p w:rsidR="00AE4C71" w:rsidRPr="00AE4C71" w:rsidRDefault="00AE4C71" w:rsidP="005B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>(6-9 классы)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.Занятия в рамках программы                « Цени свою жизнь»(4-9 </w:t>
            </w:r>
            <w:proofErr w:type="spellStart"/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.Мероприятия на сплочение  по планам ВР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56E3" w:rsidRPr="002175FA">
              <w:rPr>
                <w:rFonts w:ascii="Times New Roman" w:hAnsi="Times New Roman" w:cs="Times New Roman"/>
                <w:sz w:val="24"/>
                <w:szCs w:val="24"/>
              </w:rPr>
              <w:t>.Мониторинг социальных сетей</w:t>
            </w:r>
          </w:p>
          <w:p w:rsidR="002175FA" w:rsidRP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5FA" w:rsidRPr="002175FA">
              <w:rPr>
                <w:rFonts w:ascii="Times New Roman" w:hAnsi="Times New Roman" w:cs="Times New Roman"/>
                <w:sz w:val="24"/>
                <w:szCs w:val="24"/>
              </w:rPr>
              <w:t>.Беседа « Телефон доверия"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коррупции</w:t>
            </w:r>
          </w:p>
          <w:p w:rsidR="00AE56E3" w:rsidRDefault="00AE56E3" w:rsidP="002175FA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2175FA">
              <w:rPr>
                <w:rFonts w:cs="Times New Roman"/>
                <w:bCs/>
                <w:lang w:val="ru-RU"/>
              </w:rPr>
              <w:t>1.</w:t>
            </w:r>
            <w:r w:rsidR="002175FA" w:rsidRPr="002175FA">
              <w:rPr>
                <w:rFonts w:cs="Times New Roman"/>
                <w:bCs/>
                <w:lang w:val="ru-RU"/>
              </w:rPr>
              <w:t xml:space="preserve">Беседа  «Коррупция </w:t>
            </w:r>
            <w:proofErr w:type="gramStart"/>
            <w:r w:rsidR="002175FA" w:rsidRPr="002175FA">
              <w:rPr>
                <w:rFonts w:cs="Times New Roman"/>
                <w:bCs/>
                <w:lang w:val="ru-RU"/>
              </w:rPr>
              <w:t>–ч</w:t>
            </w:r>
            <w:proofErr w:type="gramEnd"/>
            <w:r w:rsidR="002175FA" w:rsidRPr="002175FA">
              <w:rPr>
                <w:rFonts w:cs="Times New Roman"/>
                <w:bCs/>
                <w:lang w:val="ru-RU"/>
              </w:rPr>
              <w:t xml:space="preserve">то </w:t>
            </w:r>
            <w:r w:rsidR="002175FA">
              <w:rPr>
                <w:rFonts w:cs="Times New Roman"/>
                <w:bCs/>
                <w:lang w:val="ru-RU"/>
              </w:rPr>
              <w:t>это такое</w:t>
            </w:r>
            <w:r w:rsidR="002175FA" w:rsidRPr="002175FA">
              <w:rPr>
                <w:rFonts w:cs="Times New Roman"/>
                <w:bCs/>
                <w:lang w:val="ru-RU"/>
              </w:rPr>
              <w:t>?</w:t>
            </w:r>
            <w:r w:rsidRPr="002175FA">
              <w:rPr>
                <w:rFonts w:cs="Times New Roman"/>
                <w:bCs/>
                <w:lang w:val="ru-RU"/>
              </w:rPr>
              <w:t>»    6-9 классы</w:t>
            </w:r>
          </w:p>
          <w:p w:rsidR="00810031" w:rsidRDefault="00810031" w:rsidP="002175FA">
            <w:pPr>
              <w:pStyle w:val="TableContents"/>
              <w:rPr>
                <w:rFonts w:cs="Times New Roman"/>
                <w:bCs/>
                <w:lang w:val="ru-RU"/>
              </w:rPr>
            </w:pPr>
          </w:p>
          <w:p w:rsidR="00810031" w:rsidRPr="002175FA" w:rsidRDefault="00810031" w:rsidP="002175FA">
            <w:pPr>
              <w:pStyle w:val="TableContents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2.Обновление памяток в классных уголках</w:t>
            </w:r>
          </w:p>
        </w:tc>
        <w:tc>
          <w:tcPr>
            <w:tcW w:w="239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Pr="002175FA" w:rsidRDefault="002175FA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75FA" w:rsidRPr="002175FA" w:rsidRDefault="002175FA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P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Pr="002175FA" w:rsidRDefault="002175FA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75FA" w:rsidRPr="002175FA" w:rsidRDefault="002175FA" w:rsidP="00217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4C71" w:rsidRDefault="00AE4C7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81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10031" w:rsidRDefault="00810031" w:rsidP="00810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  <w:tc>
          <w:tcPr>
            <w:tcW w:w="1854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( 15 и 28 числа)</w:t>
            </w: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17.05.23</w:t>
            </w: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31" w:rsidRPr="002175FA" w:rsidRDefault="00810031" w:rsidP="00810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10031" w:rsidRPr="002175FA" w:rsidRDefault="00810031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E3" w:rsidRPr="002175FA" w:rsidTr="005B5F69">
        <w:tc>
          <w:tcPr>
            <w:tcW w:w="547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1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56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1.Общешкольное родительское собрание; проведение бесед, индивидуальных встреч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Занятия по программе                               « Знаю ли я своего ребенка»,  «Спасти от пропасти»</w:t>
            </w:r>
            <w:r w:rsidR="002175FA" w:rsidRPr="00217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5FA" w:rsidRP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2.Темы по профилактике суицидального поведения   (по выбору классного руководителя»</w:t>
            </w:r>
            <w:proofErr w:type="gramEnd"/>
          </w:p>
        </w:tc>
        <w:tc>
          <w:tcPr>
            <w:tcW w:w="239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ЗУВР</w:t>
            </w:r>
          </w:p>
        </w:tc>
        <w:tc>
          <w:tcPr>
            <w:tcW w:w="1854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месяца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По графику родительских собраний</w:t>
            </w:r>
          </w:p>
          <w:p w:rsidR="002175FA" w:rsidRPr="002175FA" w:rsidRDefault="002175FA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6E3" w:rsidRPr="002175FA" w:rsidTr="005B5F69">
        <w:tc>
          <w:tcPr>
            <w:tcW w:w="547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классными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3856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планерок, </w:t>
            </w: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оветов</w:t>
            </w:r>
            <w:proofErr w:type="spellEnd"/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Директор, ЗВР, ЗУВР</w:t>
            </w:r>
          </w:p>
        </w:tc>
        <w:tc>
          <w:tcPr>
            <w:tcW w:w="1854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Еженедельно в течение месяца</w:t>
            </w:r>
          </w:p>
        </w:tc>
      </w:tr>
      <w:tr w:rsidR="00AE56E3" w:rsidRPr="002175FA" w:rsidTr="005B5F69">
        <w:tc>
          <w:tcPr>
            <w:tcW w:w="547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3856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и учителей - предметников с дневниками обучающихся. Контроль проведения мероприятий, отчеты по формам</w:t>
            </w:r>
          </w:p>
        </w:tc>
        <w:tc>
          <w:tcPr>
            <w:tcW w:w="2398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854" w:type="dxa"/>
          </w:tcPr>
          <w:p w:rsidR="00AE56E3" w:rsidRPr="002175FA" w:rsidRDefault="00AE56E3" w:rsidP="005B5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5F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895957" w:rsidRPr="002175FA" w:rsidRDefault="00895957">
      <w:pPr>
        <w:rPr>
          <w:rFonts w:ascii="Times New Roman" w:hAnsi="Times New Roman" w:cs="Times New Roman"/>
          <w:sz w:val="24"/>
          <w:szCs w:val="24"/>
        </w:rPr>
      </w:pPr>
    </w:p>
    <w:sectPr w:rsidR="00895957" w:rsidRPr="00217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5"/>
    <w:rsid w:val="001B247B"/>
    <w:rsid w:val="002175FA"/>
    <w:rsid w:val="00665D1D"/>
    <w:rsid w:val="00810031"/>
    <w:rsid w:val="00870D1F"/>
    <w:rsid w:val="00895957"/>
    <w:rsid w:val="00AE4C71"/>
    <w:rsid w:val="00AE56E3"/>
    <w:rsid w:val="00B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E56E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A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AE56E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A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A0478</dc:creator>
  <cp:keywords/>
  <dc:description/>
  <cp:lastModifiedBy>A0478</cp:lastModifiedBy>
  <cp:revision>6</cp:revision>
  <dcterms:created xsi:type="dcterms:W3CDTF">2023-03-30T09:54:00Z</dcterms:created>
  <dcterms:modified xsi:type="dcterms:W3CDTF">2023-03-30T20:26:00Z</dcterms:modified>
</cp:coreProperties>
</file>